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1430" w:rsidRDefault="00381430" w:rsidP="00690C93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1430" w:rsidRDefault="00381430" w:rsidP="00690C93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1430" w:rsidRDefault="00381430" w:rsidP="00690C93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1430" w:rsidRDefault="00381430" w:rsidP="00690C93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1430" w:rsidRDefault="00381430" w:rsidP="00690C93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1430" w:rsidRDefault="00381430" w:rsidP="00690C93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1430" w:rsidRDefault="00381430" w:rsidP="00690C93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1430" w:rsidRDefault="00381430" w:rsidP="00690C93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1430" w:rsidRDefault="00381430" w:rsidP="00690C93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1430" w:rsidRDefault="00381430" w:rsidP="00690C93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1430" w:rsidRDefault="00381430" w:rsidP="00690C93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1430" w:rsidRDefault="00381430" w:rsidP="00690C93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1430" w:rsidRDefault="00381430" w:rsidP="00690C93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1430" w:rsidRDefault="00381430" w:rsidP="00690C93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1430" w:rsidRDefault="00381430" w:rsidP="00690C93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1430" w:rsidRDefault="00381430" w:rsidP="00690C93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1430" w:rsidRDefault="00381430" w:rsidP="00690C93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1430" w:rsidRDefault="00381430" w:rsidP="00690C93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1430" w:rsidRDefault="00381430" w:rsidP="00690C93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C93" w:rsidRPr="00D2417A" w:rsidRDefault="00690C93" w:rsidP="00690C93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  <w:lang w:val="nl-NL"/>
        </w:rPr>
      </w:pPr>
      <w:r w:rsidRPr="00D2417A">
        <w:rPr>
          <w:rFonts w:ascii="Times New Roman" w:hAnsi="Times New Roman" w:cs="Times New Roman"/>
          <w:b/>
          <w:sz w:val="20"/>
          <w:szCs w:val="20"/>
          <w:lang w:val="nl-NL"/>
        </w:rPr>
        <w:t>KARTU KONSULTASI</w:t>
      </w:r>
    </w:p>
    <w:p w:rsidR="00690C93" w:rsidRPr="00D2417A" w:rsidRDefault="00690C93" w:rsidP="00690C93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  <w:lang w:val="nl-NL"/>
        </w:rPr>
      </w:pPr>
      <w:r w:rsidRPr="00D2417A">
        <w:rPr>
          <w:rFonts w:ascii="Times New Roman" w:hAnsi="Times New Roman" w:cs="Times New Roman"/>
          <w:b/>
          <w:sz w:val="20"/>
          <w:szCs w:val="20"/>
          <w:lang w:val="nl-NL"/>
        </w:rPr>
        <w:t>PENASEHAT AKADEMIK</w:t>
      </w:r>
    </w:p>
    <w:p w:rsidR="00690C93" w:rsidRPr="00D2417A" w:rsidRDefault="00690C93" w:rsidP="00690C93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  <w:lang w:val="nl-NL"/>
        </w:rPr>
      </w:pPr>
    </w:p>
    <w:p w:rsidR="00C72D41" w:rsidRPr="00D2417A" w:rsidRDefault="008C6D9C" w:rsidP="00690C93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  <w:lang w:val="nl-NL"/>
        </w:rPr>
      </w:pPr>
      <w:r w:rsidRPr="00A74014"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04E908E4" wp14:editId="7B06D5E3">
            <wp:simplePos x="0" y="0"/>
            <wp:positionH relativeFrom="margin">
              <wp:posOffset>6336030</wp:posOffset>
            </wp:positionH>
            <wp:positionV relativeFrom="margin">
              <wp:posOffset>654050</wp:posOffset>
            </wp:positionV>
            <wp:extent cx="1918335" cy="1918335"/>
            <wp:effectExtent l="0" t="0" r="5715" b="5715"/>
            <wp:wrapSquare wrapText="bothSides"/>
            <wp:docPr id="8" name="Picture 8" descr="http://makassar.koransulawesi.com/wp-content/uploads/2015/11/Logo-UIN-Alauddin-Makassar-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akassar.koransulawesi.com/wp-content/uploads/2015/11/Logo-UIN-Alauddin-Makassar-300x3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335" cy="191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0C93" w:rsidRPr="00D2417A" w:rsidRDefault="00690C93" w:rsidP="00690C93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  <w:lang w:val="nl-NL"/>
        </w:rPr>
      </w:pPr>
    </w:p>
    <w:p w:rsidR="00690C93" w:rsidRPr="00D2417A" w:rsidRDefault="00690C93" w:rsidP="00690C93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  <w:lang w:val="nl-NL"/>
        </w:rPr>
      </w:pPr>
    </w:p>
    <w:p w:rsidR="00C72D41" w:rsidRPr="00D2417A" w:rsidRDefault="00C72D41" w:rsidP="00690C93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  <w:lang w:val="nl-NL"/>
        </w:rPr>
      </w:pPr>
    </w:p>
    <w:p w:rsidR="00C72D41" w:rsidRPr="00D2417A" w:rsidRDefault="00C72D41" w:rsidP="00690C93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  <w:lang w:val="nl-NL"/>
        </w:rPr>
      </w:pPr>
    </w:p>
    <w:p w:rsidR="008C6D9C" w:rsidRPr="00D2417A" w:rsidRDefault="008C6D9C" w:rsidP="00381430">
      <w:pPr>
        <w:pStyle w:val="NoSpacing"/>
        <w:spacing w:line="360" w:lineRule="auto"/>
        <w:ind w:left="1418"/>
        <w:rPr>
          <w:rFonts w:ascii="Times New Roman" w:hAnsi="Times New Roman" w:cs="Times New Roman"/>
          <w:b/>
          <w:sz w:val="20"/>
          <w:szCs w:val="20"/>
          <w:lang w:val="nl-NL"/>
        </w:rPr>
      </w:pPr>
    </w:p>
    <w:p w:rsidR="008C6D9C" w:rsidRPr="00D2417A" w:rsidRDefault="008C6D9C" w:rsidP="00381430">
      <w:pPr>
        <w:pStyle w:val="NoSpacing"/>
        <w:spacing w:line="360" w:lineRule="auto"/>
        <w:ind w:left="1418"/>
        <w:rPr>
          <w:rFonts w:ascii="Times New Roman" w:hAnsi="Times New Roman" w:cs="Times New Roman"/>
          <w:b/>
          <w:sz w:val="20"/>
          <w:szCs w:val="20"/>
          <w:lang w:val="nl-NL"/>
        </w:rPr>
      </w:pPr>
    </w:p>
    <w:p w:rsidR="008C6D9C" w:rsidRPr="00D2417A" w:rsidRDefault="008C6D9C" w:rsidP="00381430">
      <w:pPr>
        <w:pStyle w:val="NoSpacing"/>
        <w:spacing w:line="360" w:lineRule="auto"/>
        <w:ind w:left="1418"/>
        <w:rPr>
          <w:rFonts w:ascii="Times New Roman" w:hAnsi="Times New Roman" w:cs="Times New Roman"/>
          <w:b/>
          <w:sz w:val="20"/>
          <w:szCs w:val="20"/>
          <w:lang w:val="nl-NL"/>
        </w:rPr>
      </w:pPr>
    </w:p>
    <w:p w:rsidR="008C6D9C" w:rsidRPr="00D2417A" w:rsidRDefault="008C6D9C" w:rsidP="00381430">
      <w:pPr>
        <w:pStyle w:val="NoSpacing"/>
        <w:spacing w:line="360" w:lineRule="auto"/>
        <w:ind w:left="1418"/>
        <w:rPr>
          <w:rFonts w:ascii="Times New Roman" w:hAnsi="Times New Roman" w:cs="Times New Roman"/>
          <w:b/>
          <w:sz w:val="20"/>
          <w:szCs w:val="20"/>
          <w:lang w:val="nl-NL"/>
        </w:rPr>
      </w:pPr>
    </w:p>
    <w:p w:rsidR="008C6D9C" w:rsidRPr="00D2417A" w:rsidRDefault="008C6D9C" w:rsidP="00381430">
      <w:pPr>
        <w:pStyle w:val="NoSpacing"/>
        <w:spacing w:line="360" w:lineRule="auto"/>
        <w:ind w:left="1418"/>
        <w:rPr>
          <w:rFonts w:ascii="Times New Roman" w:hAnsi="Times New Roman" w:cs="Times New Roman"/>
          <w:b/>
          <w:sz w:val="20"/>
          <w:szCs w:val="20"/>
          <w:lang w:val="nl-NL"/>
        </w:rPr>
      </w:pPr>
    </w:p>
    <w:p w:rsidR="008C6D9C" w:rsidRPr="00D2417A" w:rsidRDefault="008C6D9C" w:rsidP="00381430">
      <w:pPr>
        <w:pStyle w:val="NoSpacing"/>
        <w:spacing w:line="360" w:lineRule="auto"/>
        <w:ind w:left="1418"/>
        <w:rPr>
          <w:rFonts w:ascii="Times New Roman" w:hAnsi="Times New Roman" w:cs="Times New Roman"/>
          <w:b/>
          <w:sz w:val="20"/>
          <w:szCs w:val="20"/>
          <w:lang w:val="nl-NL"/>
        </w:rPr>
      </w:pPr>
    </w:p>
    <w:p w:rsidR="00690C93" w:rsidRPr="00D2417A" w:rsidRDefault="00C267EF" w:rsidP="00FC5A47">
      <w:pPr>
        <w:pStyle w:val="NoSpacing"/>
        <w:spacing w:line="360" w:lineRule="auto"/>
        <w:ind w:left="1418"/>
        <w:rPr>
          <w:rFonts w:ascii="Times New Roman" w:hAnsi="Times New Roman" w:cs="Times New Roman"/>
          <w:b/>
          <w:sz w:val="20"/>
          <w:szCs w:val="20"/>
          <w:lang w:val="nl-NL"/>
        </w:rPr>
      </w:pPr>
      <w:r w:rsidRPr="00D2417A">
        <w:rPr>
          <w:rFonts w:ascii="Times New Roman" w:hAnsi="Times New Roman" w:cs="Times New Roman"/>
          <w:b/>
          <w:sz w:val="20"/>
          <w:szCs w:val="20"/>
          <w:lang w:val="nl-NL"/>
        </w:rPr>
        <w:t xml:space="preserve">NAMA </w:t>
      </w:r>
      <w:r w:rsidRPr="00D2417A">
        <w:rPr>
          <w:rFonts w:ascii="Times New Roman" w:hAnsi="Times New Roman" w:cs="Times New Roman"/>
          <w:b/>
          <w:sz w:val="20"/>
          <w:szCs w:val="20"/>
          <w:lang w:val="nl-NL"/>
        </w:rPr>
        <w:tab/>
      </w:r>
      <w:r w:rsidRPr="00D2417A">
        <w:rPr>
          <w:rFonts w:ascii="Times New Roman" w:hAnsi="Times New Roman" w:cs="Times New Roman"/>
          <w:b/>
          <w:sz w:val="20"/>
          <w:szCs w:val="20"/>
          <w:lang w:val="nl-NL"/>
        </w:rPr>
        <w:tab/>
        <w:t xml:space="preserve">: </w:t>
      </w:r>
      <w:r w:rsidR="00FC5A47" w:rsidRPr="00D2417A">
        <w:rPr>
          <w:rFonts w:ascii="Times New Roman" w:hAnsi="Times New Roman" w:cs="Times New Roman"/>
          <w:b/>
          <w:sz w:val="20"/>
          <w:szCs w:val="20"/>
          <w:lang w:val="nl-NL"/>
        </w:rPr>
        <w:t>…………………..</w:t>
      </w:r>
    </w:p>
    <w:p w:rsidR="00690C93" w:rsidRPr="00D2417A" w:rsidRDefault="00381430" w:rsidP="00FC5A47">
      <w:pPr>
        <w:pStyle w:val="NoSpacing"/>
        <w:spacing w:line="360" w:lineRule="auto"/>
        <w:ind w:left="1418"/>
        <w:rPr>
          <w:rFonts w:ascii="Times New Roman" w:hAnsi="Times New Roman" w:cs="Times New Roman"/>
          <w:b/>
          <w:sz w:val="20"/>
          <w:szCs w:val="20"/>
          <w:lang w:val="nl-NL"/>
        </w:rPr>
      </w:pPr>
      <w:r w:rsidRPr="00D2417A">
        <w:rPr>
          <w:rFonts w:ascii="Times New Roman" w:hAnsi="Times New Roman" w:cs="Times New Roman"/>
          <w:b/>
          <w:sz w:val="20"/>
          <w:szCs w:val="20"/>
          <w:lang w:val="nl-NL"/>
        </w:rPr>
        <w:t>NIM</w:t>
      </w:r>
      <w:r w:rsidRPr="00D2417A">
        <w:rPr>
          <w:rFonts w:ascii="Times New Roman" w:hAnsi="Times New Roman" w:cs="Times New Roman"/>
          <w:b/>
          <w:sz w:val="20"/>
          <w:szCs w:val="20"/>
          <w:lang w:val="nl-NL"/>
        </w:rPr>
        <w:tab/>
      </w:r>
      <w:r w:rsidRPr="00D2417A">
        <w:rPr>
          <w:rFonts w:ascii="Times New Roman" w:hAnsi="Times New Roman" w:cs="Times New Roman"/>
          <w:b/>
          <w:sz w:val="20"/>
          <w:szCs w:val="20"/>
          <w:lang w:val="nl-NL"/>
        </w:rPr>
        <w:tab/>
      </w:r>
      <w:r w:rsidR="00C267EF" w:rsidRPr="00D2417A">
        <w:rPr>
          <w:rFonts w:ascii="Times New Roman" w:hAnsi="Times New Roman" w:cs="Times New Roman"/>
          <w:b/>
          <w:sz w:val="20"/>
          <w:szCs w:val="20"/>
          <w:lang w:val="nl-NL"/>
        </w:rPr>
        <w:t>: 20</w:t>
      </w:r>
      <w:r w:rsidR="00D2417A">
        <w:rPr>
          <w:rFonts w:ascii="Times New Roman" w:hAnsi="Times New Roman" w:cs="Times New Roman"/>
          <w:b/>
          <w:sz w:val="20"/>
          <w:szCs w:val="20"/>
          <w:lang w:val="nl-NL"/>
        </w:rPr>
        <w:t>3</w:t>
      </w:r>
      <w:r w:rsidR="00FC5A47" w:rsidRPr="00D2417A">
        <w:rPr>
          <w:rFonts w:ascii="Times New Roman" w:hAnsi="Times New Roman" w:cs="Times New Roman"/>
          <w:b/>
          <w:sz w:val="20"/>
          <w:szCs w:val="20"/>
          <w:lang w:val="nl-NL"/>
        </w:rPr>
        <w:t>00115………</w:t>
      </w:r>
    </w:p>
    <w:p w:rsidR="00690C93" w:rsidRPr="00D2417A" w:rsidRDefault="0035286E" w:rsidP="00FC5A47">
      <w:pPr>
        <w:pStyle w:val="NoSpacing"/>
        <w:spacing w:line="360" w:lineRule="auto"/>
        <w:ind w:left="1418"/>
        <w:rPr>
          <w:rFonts w:ascii="Times New Roman" w:hAnsi="Times New Roman" w:cs="Times New Roman"/>
          <w:b/>
          <w:sz w:val="20"/>
          <w:szCs w:val="20"/>
          <w:lang w:val="nl-NL"/>
        </w:rPr>
      </w:pPr>
      <w:r w:rsidRPr="00D2417A">
        <w:rPr>
          <w:rFonts w:ascii="Times New Roman" w:hAnsi="Times New Roman" w:cs="Times New Roman"/>
          <w:b/>
          <w:sz w:val="20"/>
          <w:szCs w:val="20"/>
          <w:lang w:val="nl-NL"/>
        </w:rPr>
        <w:t>ANGAKATAN</w:t>
      </w:r>
      <w:r w:rsidRPr="00D2417A">
        <w:rPr>
          <w:rFonts w:ascii="Times New Roman" w:hAnsi="Times New Roman" w:cs="Times New Roman"/>
          <w:b/>
          <w:sz w:val="20"/>
          <w:szCs w:val="20"/>
          <w:lang w:val="nl-NL"/>
        </w:rPr>
        <w:tab/>
        <w:t xml:space="preserve">: </w:t>
      </w:r>
      <w:r w:rsidR="00FC5A47" w:rsidRPr="00D2417A">
        <w:rPr>
          <w:rFonts w:ascii="Times New Roman" w:hAnsi="Times New Roman" w:cs="Times New Roman"/>
          <w:b/>
          <w:sz w:val="20"/>
          <w:szCs w:val="20"/>
          <w:lang w:val="nl-NL"/>
        </w:rPr>
        <w:t>…….</w:t>
      </w:r>
    </w:p>
    <w:p w:rsidR="0049302B" w:rsidRPr="00D2417A" w:rsidRDefault="0049302B" w:rsidP="00381430">
      <w:pPr>
        <w:pStyle w:val="NoSpacing"/>
        <w:spacing w:line="360" w:lineRule="auto"/>
        <w:ind w:left="1418"/>
        <w:rPr>
          <w:rFonts w:ascii="Times New Roman" w:hAnsi="Times New Roman" w:cs="Times New Roman"/>
          <w:b/>
          <w:sz w:val="20"/>
          <w:szCs w:val="20"/>
          <w:lang w:val="nl-NL"/>
        </w:rPr>
      </w:pPr>
    </w:p>
    <w:p w:rsidR="00C72D41" w:rsidRPr="00D2417A" w:rsidRDefault="00C72D41" w:rsidP="0049302B">
      <w:pPr>
        <w:pStyle w:val="NoSpacing"/>
        <w:spacing w:line="360" w:lineRule="auto"/>
        <w:rPr>
          <w:rFonts w:ascii="Times New Roman" w:hAnsi="Times New Roman" w:cs="Times New Roman"/>
          <w:b/>
          <w:sz w:val="20"/>
          <w:szCs w:val="20"/>
          <w:lang w:val="nl-NL"/>
        </w:rPr>
      </w:pPr>
    </w:p>
    <w:p w:rsidR="0049302B" w:rsidRPr="00D2417A" w:rsidRDefault="00381430" w:rsidP="00FC5A47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  <w:lang w:val="nl-NL"/>
        </w:rPr>
      </w:pPr>
      <w:r w:rsidRPr="00D2417A">
        <w:rPr>
          <w:rFonts w:ascii="Times New Roman" w:hAnsi="Times New Roman" w:cs="Times New Roman"/>
          <w:b/>
          <w:sz w:val="20"/>
          <w:szCs w:val="20"/>
          <w:lang w:val="nl-NL"/>
        </w:rPr>
        <w:t xml:space="preserve">PENASEHAT AKADEMIK    </w:t>
      </w:r>
      <w:r w:rsidR="0049302B" w:rsidRPr="00D2417A">
        <w:rPr>
          <w:rFonts w:ascii="Times New Roman" w:hAnsi="Times New Roman" w:cs="Times New Roman"/>
          <w:b/>
          <w:sz w:val="20"/>
          <w:szCs w:val="20"/>
          <w:lang w:val="nl-NL"/>
        </w:rPr>
        <w:t>:</w:t>
      </w:r>
      <w:r w:rsidRPr="00D2417A">
        <w:rPr>
          <w:rFonts w:ascii="Times New Roman" w:hAnsi="Times New Roman" w:cs="Times New Roman"/>
          <w:b/>
          <w:sz w:val="20"/>
          <w:szCs w:val="20"/>
          <w:lang w:val="nl-NL"/>
        </w:rPr>
        <w:t xml:space="preserve"> </w:t>
      </w:r>
      <w:r w:rsidR="00FC5A47" w:rsidRPr="00D2417A">
        <w:rPr>
          <w:rFonts w:ascii="Times New Roman" w:hAnsi="Times New Roman" w:cs="Times New Roman"/>
          <w:b/>
          <w:sz w:val="18"/>
          <w:szCs w:val="20"/>
          <w:lang w:val="nl-NL"/>
        </w:rPr>
        <w:t>………………………</w:t>
      </w:r>
    </w:p>
    <w:p w:rsidR="0049302B" w:rsidRPr="00D2417A" w:rsidRDefault="0049302B" w:rsidP="0049302B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  <w:lang w:val="nl-NL"/>
        </w:rPr>
      </w:pPr>
    </w:p>
    <w:p w:rsidR="00C72D41" w:rsidRPr="00D2417A" w:rsidRDefault="00C72D41" w:rsidP="00381430">
      <w:pPr>
        <w:pStyle w:val="NoSpacing"/>
        <w:spacing w:line="360" w:lineRule="auto"/>
        <w:rPr>
          <w:rFonts w:ascii="Times New Roman" w:hAnsi="Times New Roman" w:cs="Times New Roman"/>
          <w:b/>
          <w:sz w:val="20"/>
          <w:szCs w:val="20"/>
          <w:lang w:val="nl-NL"/>
        </w:rPr>
      </w:pPr>
    </w:p>
    <w:p w:rsidR="00381430" w:rsidRPr="00D2417A" w:rsidRDefault="00381430" w:rsidP="00381430">
      <w:pPr>
        <w:pStyle w:val="NoSpacing"/>
        <w:spacing w:line="360" w:lineRule="auto"/>
        <w:rPr>
          <w:rFonts w:ascii="Times New Roman" w:hAnsi="Times New Roman" w:cs="Times New Roman"/>
          <w:b/>
          <w:sz w:val="20"/>
          <w:szCs w:val="20"/>
          <w:lang w:val="nl-NL"/>
        </w:rPr>
      </w:pPr>
    </w:p>
    <w:p w:rsidR="0049302B" w:rsidRPr="00D2417A" w:rsidRDefault="00D2417A" w:rsidP="0049302B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18"/>
          <w:szCs w:val="20"/>
          <w:lang w:val="nl-NL"/>
        </w:rPr>
      </w:pPr>
      <w:r w:rsidRPr="00D2417A">
        <w:rPr>
          <w:rFonts w:ascii="Times New Roman" w:hAnsi="Times New Roman" w:cs="Times New Roman"/>
          <w:b/>
          <w:sz w:val="18"/>
          <w:szCs w:val="20"/>
          <w:lang w:val="nl-NL"/>
        </w:rPr>
        <w:t>PRODI MANAJEMEN PENDIDIKAN ISLAM</w:t>
      </w:r>
    </w:p>
    <w:p w:rsidR="0049302B" w:rsidRPr="00D2417A" w:rsidRDefault="0049302B" w:rsidP="0049302B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  <w:lang w:val="nl-NL"/>
        </w:rPr>
      </w:pPr>
      <w:r w:rsidRPr="00D2417A">
        <w:rPr>
          <w:rFonts w:ascii="Times New Roman" w:hAnsi="Times New Roman" w:cs="Times New Roman"/>
          <w:b/>
          <w:sz w:val="20"/>
          <w:szCs w:val="20"/>
          <w:lang w:val="nl-NL"/>
        </w:rPr>
        <w:t>FAKULTAS TARBIYAH DAN KEGURUAN</w:t>
      </w:r>
    </w:p>
    <w:p w:rsidR="00142722" w:rsidRPr="00D2417A" w:rsidRDefault="0049302B" w:rsidP="0038143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  <w:lang w:val="nl-NL"/>
        </w:rPr>
      </w:pPr>
      <w:r w:rsidRPr="00D2417A">
        <w:rPr>
          <w:rFonts w:ascii="Times New Roman" w:hAnsi="Times New Roman" w:cs="Times New Roman"/>
          <w:b/>
          <w:sz w:val="20"/>
          <w:szCs w:val="20"/>
          <w:lang w:val="nl-NL"/>
        </w:rPr>
        <w:t>UIN ALAUDDIN MAKASSAR</w:t>
      </w:r>
    </w:p>
    <w:p w:rsidR="008C6D9C" w:rsidRPr="00D2417A" w:rsidRDefault="008C6D9C" w:rsidP="00142722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sz w:val="20"/>
          <w:szCs w:val="20"/>
          <w:lang w:val="nl-NL"/>
        </w:rPr>
      </w:pPr>
    </w:p>
    <w:p w:rsidR="00142722" w:rsidRPr="00D2417A" w:rsidRDefault="00D2417A" w:rsidP="00142722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D2417A">
        <w:rPr>
          <w:rFonts w:ascii="Times New Roman" w:hAnsi="Times New Roman" w:cs="Times New Roman"/>
          <w:b/>
          <w:sz w:val="18"/>
          <w:szCs w:val="18"/>
        </w:rPr>
        <w:lastRenderedPageBreak/>
        <w:t xml:space="preserve">PRODI MANAJEMEN PENDIDIKAN </w:t>
      </w:r>
      <w:r>
        <w:rPr>
          <w:rFonts w:ascii="Times New Roman" w:hAnsi="Times New Roman" w:cs="Times New Roman"/>
          <w:b/>
          <w:sz w:val="18"/>
          <w:szCs w:val="18"/>
        </w:rPr>
        <w:t>ISLAM</w:t>
      </w:r>
    </w:p>
    <w:p w:rsidR="00142722" w:rsidRPr="00381430" w:rsidRDefault="00142722" w:rsidP="00142722">
      <w:pPr>
        <w:pStyle w:val="NoSpacing"/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142722" w:rsidRPr="00381430" w:rsidRDefault="00142722" w:rsidP="00142722">
      <w:pPr>
        <w:pStyle w:val="NoSpacing"/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381430">
        <w:rPr>
          <w:rFonts w:ascii="Times New Roman" w:hAnsi="Times New Roman" w:cs="Times New Roman"/>
          <w:b/>
          <w:sz w:val="20"/>
          <w:szCs w:val="20"/>
        </w:rPr>
        <w:t>PENASEHAT AKADEMIK</w:t>
      </w:r>
      <w:r w:rsidR="003A20D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A20DA">
        <w:rPr>
          <w:rFonts w:ascii="Times New Roman" w:hAnsi="Times New Roman" w:cs="Times New Roman"/>
          <w:b/>
          <w:sz w:val="20"/>
          <w:szCs w:val="20"/>
        </w:rPr>
        <w:tab/>
      </w:r>
      <w:r w:rsidR="003A20DA">
        <w:rPr>
          <w:rFonts w:ascii="Times New Roman" w:hAnsi="Times New Roman" w:cs="Times New Roman"/>
          <w:b/>
          <w:sz w:val="20"/>
          <w:szCs w:val="20"/>
        </w:rPr>
        <w:tab/>
      </w:r>
      <w:r w:rsidR="003A20DA">
        <w:rPr>
          <w:rFonts w:ascii="Times New Roman" w:hAnsi="Times New Roman" w:cs="Times New Roman"/>
          <w:b/>
          <w:sz w:val="20"/>
          <w:szCs w:val="20"/>
        </w:rPr>
        <w:tab/>
      </w:r>
      <w:r w:rsidR="003A20DA" w:rsidRPr="003A20DA">
        <w:rPr>
          <w:rFonts w:ascii="Book Antiqua" w:hAnsi="Book Antiqua" w:cs="Times New Roman"/>
          <w:b/>
          <w:color w:val="0070C0"/>
          <w:sz w:val="20"/>
          <w:szCs w:val="20"/>
        </w:rPr>
        <w:t>SEMESTER 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40"/>
        <w:gridCol w:w="4068"/>
        <w:gridCol w:w="1003"/>
      </w:tblGrid>
      <w:tr w:rsidR="00142722" w:rsidRPr="00381430" w:rsidTr="00D2417A">
        <w:trPr>
          <w:jc w:val="center"/>
        </w:trPr>
        <w:tc>
          <w:tcPr>
            <w:tcW w:w="1240" w:type="dxa"/>
            <w:vAlign w:val="center"/>
          </w:tcPr>
          <w:p w:rsidR="00142722" w:rsidRPr="00381430" w:rsidRDefault="00381430" w:rsidP="00142722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HARI/TG</w:t>
            </w:r>
            <w:r w:rsidR="00142722" w:rsidRPr="00381430"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4068" w:type="dxa"/>
            <w:vAlign w:val="center"/>
          </w:tcPr>
          <w:p w:rsidR="00142722" w:rsidRPr="00381430" w:rsidRDefault="00142722" w:rsidP="00142722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430">
              <w:rPr>
                <w:rFonts w:ascii="Times New Roman" w:hAnsi="Times New Roman" w:cs="Times New Roman"/>
                <w:b/>
                <w:sz w:val="20"/>
                <w:szCs w:val="20"/>
              </w:rPr>
              <w:t>URAIAN</w:t>
            </w:r>
          </w:p>
        </w:tc>
        <w:tc>
          <w:tcPr>
            <w:tcW w:w="1003" w:type="dxa"/>
            <w:vAlign w:val="center"/>
          </w:tcPr>
          <w:p w:rsidR="00142722" w:rsidRPr="00381430" w:rsidRDefault="00142722" w:rsidP="00142722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430">
              <w:rPr>
                <w:rFonts w:ascii="Times New Roman" w:hAnsi="Times New Roman" w:cs="Times New Roman"/>
                <w:b/>
                <w:sz w:val="20"/>
                <w:szCs w:val="20"/>
              </w:rPr>
              <w:t>TTD</w:t>
            </w:r>
          </w:p>
        </w:tc>
      </w:tr>
      <w:tr w:rsidR="00142722" w:rsidRPr="00381430" w:rsidTr="00D2417A">
        <w:trPr>
          <w:trHeight w:val="7928"/>
          <w:jc w:val="center"/>
        </w:trPr>
        <w:tc>
          <w:tcPr>
            <w:tcW w:w="1240" w:type="dxa"/>
          </w:tcPr>
          <w:p w:rsidR="00142722" w:rsidRPr="00381430" w:rsidRDefault="00142722" w:rsidP="00142722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68" w:type="dxa"/>
          </w:tcPr>
          <w:p w:rsidR="00142722" w:rsidRPr="00381430" w:rsidRDefault="00142722" w:rsidP="00142722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3" w:type="dxa"/>
          </w:tcPr>
          <w:p w:rsidR="00142722" w:rsidRPr="00381430" w:rsidRDefault="00142722" w:rsidP="00142722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2417A" w:rsidRPr="00D2417A" w:rsidRDefault="00D2417A" w:rsidP="00D2417A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D2417A">
        <w:rPr>
          <w:rFonts w:ascii="Times New Roman" w:hAnsi="Times New Roman" w:cs="Times New Roman"/>
          <w:b/>
          <w:sz w:val="18"/>
          <w:szCs w:val="18"/>
        </w:rPr>
        <w:t xml:space="preserve">PRODI MANAJEMEN PENDIDIKAN </w:t>
      </w:r>
      <w:r>
        <w:rPr>
          <w:rFonts w:ascii="Times New Roman" w:hAnsi="Times New Roman" w:cs="Times New Roman"/>
          <w:b/>
          <w:sz w:val="18"/>
          <w:szCs w:val="18"/>
        </w:rPr>
        <w:t>ISLAM</w:t>
      </w:r>
    </w:p>
    <w:p w:rsidR="00381430" w:rsidRPr="00381430" w:rsidRDefault="00381430" w:rsidP="00381430">
      <w:pPr>
        <w:pStyle w:val="NoSpacing"/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381430" w:rsidRPr="00381430" w:rsidRDefault="00381430" w:rsidP="00381430">
      <w:pPr>
        <w:pStyle w:val="NoSpacing"/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381430">
        <w:rPr>
          <w:rFonts w:ascii="Times New Roman" w:hAnsi="Times New Roman" w:cs="Times New Roman"/>
          <w:b/>
          <w:sz w:val="20"/>
          <w:szCs w:val="20"/>
        </w:rPr>
        <w:t>PENASEHAT AKADEMIK</w:t>
      </w:r>
      <w:r w:rsidR="003A20DA" w:rsidRPr="003A20DA">
        <w:rPr>
          <w:rFonts w:ascii="Book Antiqua" w:hAnsi="Book Antiqua" w:cs="Times New Roman"/>
          <w:b/>
          <w:color w:val="0070C0"/>
          <w:sz w:val="20"/>
          <w:szCs w:val="20"/>
        </w:rPr>
        <w:t xml:space="preserve"> </w:t>
      </w:r>
      <w:r w:rsidR="003A20DA">
        <w:rPr>
          <w:rFonts w:ascii="Book Antiqua" w:hAnsi="Book Antiqua" w:cs="Times New Roman"/>
          <w:b/>
          <w:color w:val="0070C0"/>
          <w:sz w:val="20"/>
          <w:szCs w:val="20"/>
        </w:rPr>
        <w:tab/>
      </w:r>
      <w:r w:rsidR="003A20DA">
        <w:rPr>
          <w:rFonts w:ascii="Book Antiqua" w:hAnsi="Book Antiqua" w:cs="Times New Roman"/>
          <w:b/>
          <w:color w:val="0070C0"/>
          <w:sz w:val="20"/>
          <w:szCs w:val="20"/>
        </w:rPr>
        <w:tab/>
      </w:r>
      <w:r w:rsidR="003A20DA">
        <w:rPr>
          <w:rFonts w:ascii="Book Antiqua" w:hAnsi="Book Antiqua" w:cs="Times New Roman"/>
          <w:b/>
          <w:color w:val="0070C0"/>
          <w:sz w:val="20"/>
          <w:szCs w:val="20"/>
        </w:rPr>
        <w:tab/>
      </w:r>
      <w:r w:rsidR="003A20DA" w:rsidRPr="003A20DA">
        <w:rPr>
          <w:rFonts w:ascii="Book Antiqua" w:hAnsi="Book Antiqua" w:cs="Times New Roman"/>
          <w:b/>
          <w:color w:val="0070C0"/>
          <w:sz w:val="20"/>
          <w:szCs w:val="20"/>
        </w:rPr>
        <w:t>SEMESTER I</w:t>
      </w:r>
      <w:r w:rsidR="003A20DA">
        <w:rPr>
          <w:rFonts w:ascii="Book Antiqua" w:hAnsi="Book Antiqua" w:cs="Times New Roman"/>
          <w:b/>
          <w:color w:val="0070C0"/>
          <w:sz w:val="20"/>
          <w:szCs w:val="20"/>
        </w:rPr>
        <w:t>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40"/>
        <w:gridCol w:w="4068"/>
        <w:gridCol w:w="1003"/>
      </w:tblGrid>
      <w:tr w:rsidR="00381430" w:rsidRPr="00381430" w:rsidTr="008C6D9C">
        <w:trPr>
          <w:jc w:val="center"/>
        </w:trPr>
        <w:tc>
          <w:tcPr>
            <w:tcW w:w="1240" w:type="dxa"/>
            <w:vAlign w:val="center"/>
          </w:tcPr>
          <w:p w:rsidR="00381430" w:rsidRPr="00381430" w:rsidRDefault="00381430" w:rsidP="002050BB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HARI/TG</w:t>
            </w:r>
            <w:r w:rsidRPr="00381430"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4068" w:type="dxa"/>
            <w:vAlign w:val="center"/>
          </w:tcPr>
          <w:p w:rsidR="00381430" w:rsidRPr="00381430" w:rsidRDefault="00381430" w:rsidP="002050BB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430">
              <w:rPr>
                <w:rFonts w:ascii="Times New Roman" w:hAnsi="Times New Roman" w:cs="Times New Roman"/>
                <w:b/>
                <w:sz w:val="20"/>
                <w:szCs w:val="20"/>
              </w:rPr>
              <w:t>URAIAN</w:t>
            </w:r>
          </w:p>
        </w:tc>
        <w:tc>
          <w:tcPr>
            <w:tcW w:w="1003" w:type="dxa"/>
            <w:vAlign w:val="center"/>
          </w:tcPr>
          <w:p w:rsidR="00381430" w:rsidRPr="00381430" w:rsidRDefault="00381430" w:rsidP="002050BB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430">
              <w:rPr>
                <w:rFonts w:ascii="Times New Roman" w:hAnsi="Times New Roman" w:cs="Times New Roman"/>
                <w:b/>
                <w:sz w:val="20"/>
                <w:szCs w:val="20"/>
              </w:rPr>
              <w:t>TTD</w:t>
            </w:r>
          </w:p>
        </w:tc>
      </w:tr>
      <w:tr w:rsidR="00381430" w:rsidRPr="00381430" w:rsidTr="008C6D9C">
        <w:trPr>
          <w:trHeight w:val="7928"/>
          <w:jc w:val="center"/>
        </w:trPr>
        <w:tc>
          <w:tcPr>
            <w:tcW w:w="1240" w:type="dxa"/>
          </w:tcPr>
          <w:p w:rsidR="00381430" w:rsidRPr="00381430" w:rsidRDefault="00381430" w:rsidP="002050BB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68" w:type="dxa"/>
          </w:tcPr>
          <w:p w:rsidR="00381430" w:rsidRPr="00381430" w:rsidRDefault="00381430" w:rsidP="002050BB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3" w:type="dxa"/>
          </w:tcPr>
          <w:p w:rsidR="00381430" w:rsidRPr="00381430" w:rsidRDefault="00381430" w:rsidP="002050BB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2417A" w:rsidRPr="00D2417A" w:rsidRDefault="00D2417A" w:rsidP="00D2417A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D2417A">
        <w:rPr>
          <w:rFonts w:ascii="Times New Roman" w:hAnsi="Times New Roman" w:cs="Times New Roman"/>
          <w:b/>
          <w:sz w:val="18"/>
          <w:szCs w:val="18"/>
        </w:rPr>
        <w:lastRenderedPageBreak/>
        <w:t xml:space="preserve">PRODI MANAJEMEN PENDIDIKAN </w:t>
      </w:r>
      <w:r>
        <w:rPr>
          <w:rFonts w:ascii="Times New Roman" w:hAnsi="Times New Roman" w:cs="Times New Roman"/>
          <w:b/>
          <w:sz w:val="18"/>
          <w:szCs w:val="18"/>
        </w:rPr>
        <w:t>ISLAM</w:t>
      </w:r>
    </w:p>
    <w:p w:rsidR="008C6D9C" w:rsidRPr="00381430" w:rsidRDefault="008C6D9C" w:rsidP="008C6D9C">
      <w:pPr>
        <w:pStyle w:val="NoSpacing"/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8C6D9C" w:rsidRPr="00381430" w:rsidRDefault="008C6D9C" w:rsidP="008C6D9C">
      <w:pPr>
        <w:pStyle w:val="NoSpacing"/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381430">
        <w:rPr>
          <w:rFonts w:ascii="Times New Roman" w:hAnsi="Times New Roman" w:cs="Times New Roman"/>
          <w:b/>
          <w:sz w:val="20"/>
          <w:szCs w:val="20"/>
        </w:rPr>
        <w:t>PENASEHAT AKADEMIK</w:t>
      </w:r>
      <w:r w:rsidR="003A20DA" w:rsidRPr="003A20DA">
        <w:rPr>
          <w:rFonts w:ascii="Book Antiqua" w:hAnsi="Book Antiqua" w:cs="Times New Roman"/>
          <w:b/>
          <w:color w:val="0070C0"/>
          <w:sz w:val="20"/>
          <w:szCs w:val="20"/>
        </w:rPr>
        <w:t xml:space="preserve"> </w:t>
      </w:r>
      <w:r w:rsidR="003A20DA">
        <w:rPr>
          <w:rFonts w:ascii="Book Antiqua" w:hAnsi="Book Antiqua" w:cs="Times New Roman"/>
          <w:b/>
          <w:color w:val="0070C0"/>
          <w:sz w:val="20"/>
          <w:szCs w:val="20"/>
        </w:rPr>
        <w:tab/>
      </w:r>
      <w:r w:rsidR="003A20DA">
        <w:rPr>
          <w:rFonts w:ascii="Book Antiqua" w:hAnsi="Book Antiqua" w:cs="Times New Roman"/>
          <w:b/>
          <w:color w:val="0070C0"/>
          <w:sz w:val="20"/>
          <w:szCs w:val="20"/>
        </w:rPr>
        <w:tab/>
      </w:r>
      <w:r w:rsidR="003A20DA">
        <w:rPr>
          <w:rFonts w:ascii="Book Antiqua" w:hAnsi="Book Antiqua" w:cs="Times New Roman"/>
          <w:b/>
          <w:color w:val="0070C0"/>
          <w:sz w:val="20"/>
          <w:szCs w:val="20"/>
        </w:rPr>
        <w:tab/>
      </w:r>
      <w:r w:rsidR="003A20DA" w:rsidRPr="003A20DA">
        <w:rPr>
          <w:rFonts w:ascii="Book Antiqua" w:hAnsi="Book Antiqua" w:cs="Times New Roman"/>
          <w:b/>
          <w:color w:val="0070C0"/>
          <w:sz w:val="20"/>
          <w:szCs w:val="20"/>
        </w:rPr>
        <w:t>SEMESTER I</w:t>
      </w:r>
      <w:r w:rsidR="003A20DA">
        <w:rPr>
          <w:rFonts w:ascii="Book Antiqua" w:hAnsi="Book Antiqua" w:cs="Times New Roman"/>
          <w:b/>
          <w:color w:val="0070C0"/>
          <w:sz w:val="20"/>
          <w:szCs w:val="20"/>
        </w:rPr>
        <w:t>II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40"/>
        <w:gridCol w:w="4068"/>
        <w:gridCol w:w="1003"/>
      </w:tblGrid>
      <w:tr w:rsidR="008C6D9C" w:rsidRPr="00381430" w:rsidTr="00D2417A">
        <w:trPr>
          <w:jc w:val="center"/>
        </w:trPr>
        <w:tc>
          <w:tcPr>
            <w:tcW w:w="1240" w:type="dxa"/>
            <w:vAlign w:val="center"/>
          </w:tcPr>
          <w:p w:rsidR="008C6D9C" w:rsidRPr="00381430" w:rsidRDefault="008C6D9C" w:rsidP="00E405E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HARI/TG</w:t>
            </w:r>
            <w:r w:rsidRPr="00381430"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4068" w:type="dxa"/>
            <w:vAlign w:val="center"/>
          </w:tcPr>
          <w:p w:rsidR="008C6D9C" w:rsidRPr="00381430" w:rsidRDefault="008C6D9C" w:rsidP="00E405E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430">
              <w:rPr>
                <w:rFonts w:ascii="Times New Roman" w:hAnsi="Times New Roman" w:cs="Times New Roman"/>
                <w:b/>
                <w:sz w:val="20"/>
                <w:szCs w:val="20"/>
              </w:rPr>
              <w:t>URAIAN</w:t>
            </w:r>
          </w:p>
        </w:tc>
        <w:tc>
          <w:tcPr>
            <w:tcW w:w="1003" w:type="dxa"/>
            <w:vAlign w:val="center"/>
          </w:tcPr>
          <w:p w:rsidR="008C6D9C" w:rsidRPr="00381430" w:rsidRDefault="008C6D9C" w:rsidP="00E405E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430">
              <w:rPr>
                <w:rFonts w:ascii="Times New Roman" w:hAnsi="Times New Roman" w:cs="Times New Roman"/>
                <w:b/>
                <w:sz w:val="20"/>
                <w:szCs w:val="20"/>
              </w:rPr>
              <w:t>TTD</w:t>
            </w:r>
          </w:p>
        </w:tc>
      </w:tr>
      <w:tr w:rsidR="008C6D9C" w:rsidRPr="00381430" w:rsidTr="00D2417A">
        <w:trPr>
          <w:trHeight w:val="7928"/>
          <w:jc w:val="center"/>
        </w:trPr>
        <w:tc>
          <w:tcPr>
            <w:tcW w:w="1240" w:type="dxa"/>
          </w:tcPr>
          <w:p w:rsidR="008C6D9C" w:rsidRPr="00381430" w:rsidRDefault="008C6D9C" w:rsidP="00E405E5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68" w:type="dxa"/>
          </w:tcPr>
          <w:p w:rsidR="008C6D9C" w:rsidRPr="00381430" w:rsidRDefault="008C6D9C" w:rsidP="00E405E5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3" w:type="dxa"/>
          </w:tcPr>
          <w:p w:rsidR="008C6D9C" w:rsidRPr="00381430" w:rsidRDefault="008C6D9C" w:rsidP="00E405E5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2417A" w:rsidRPr="00D2417A" w:rsidRDefault="00D2417A" w:rsidP="00D2417A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D2417A">
        <w:rPr>
          <w:rFonts w:ascii="Times New Roman" w:hAnsi="Times New Roman" w:cs="Times New Roman"/>
          <w:b/>
          <w:sz w:val="18"/>
          <w:szCs w:val="18"/>
        </w:rPr>
        <w:t xml:space="preserve">PRODI MANAJEMEN PENDIDIKAN </w:t>
      </w:r>
      <w:r>
        <w:rPr>
          <w:rFonts w:ascii="Times New Roman" w:hAnsi="Times New Roman" w:cs="Times New Roman"/>
          <w:b/>
          <w:sz w:val="18"/>
          <w:szCs w:val="18"/>
        </w:rPr>
        <w:t>ISLAM</w:t>
      </w:r>
    </w:p>
    <w:p w:rsidR="008C6D9C" w:rsidRPr="00381430" w:rsidRDefault="008C6D9C" w:rsidP="008C6D9C">
      <w:pPr>
        <w:pStyle w:val="NoSpacing"/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8C6D9C" w:rsidRPr="00381430" w:rsidRDefault="008C6D9C" w:rsidP="008C6D9C">
      <w:pPr>
        <w:pStyle w:val="NoSpacing"/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381430">
        <w:rPr>
          <w:rFonts w:ascii="Times New Roman" w:hAnsi="Times New Roman" w:cs="Times New Roman"/>
          <w:b/>
          <w:sz w:val="20"/>
          <w:szCs w:val="20"/>
        </w:rPr>
        <w:t>PENASEHAT AKADEMIK</w:t>
      </w:r>
      <w:r w:rsidR="003A20DA" w:rsidRPr="003A20DA">
        <w:rPr>
          <w:rFonts w:ascii="Book Antiqua" w:hAnsi="Book Antiqua" w:cs="Times New Roman"/>
          <w:b/>
          <w:color w:val="0070C0"/>
          <w:sz w:val="20"/>
          <w:szCs w:val="20"/>
        </w:rPr>
        <w:t xml:space="preserve"> </w:t>
      </w:r>
      <w:r w:rsidR="003A20DA">
        <w:rPr>
          <w:rFonts w:ascii="Book Antiqua" w:hAnsi="Book Antiqua" w:cs="Times New Roman"/>
          <w:b/>
          <w:color w:val="0070C0"/>
          <w:sz w:val="20"/>
          <w:szCs w:val="20"/>
        </w:rPr>
        <w:tab/>
      </w:r>
      <w:r w:rsidR="003A20DA">
        <w:rPr>
          <w:rFonts w:ascii="Book Antiqua" w:hAnsi="Book Antiqua" w:cs="Times New Roman"/>
          <w:b/>
          <w:color w:val="0070C0"/>
          <w:sz w:val="20"/>
          <w:szCs w:val="20"/>
        </w:rPr>
        <w:tab/>
      </w:r>
      <w:r w:rsidR="003A20DA">
        <w:rPr>
          <w:rFonts w:ascii="Book Antiqua" w:hAnsi="Book Antiqua" w:cs="Times New Roman"/>
          <w:b/>
          <w:color w:val="0070C0"/>
          <w:sz w:val="20"/>
          <w:szCs w:val="20"/>
        </w:rPr>
        <w:tab/>
      </w:r>
      <w:r w:rsidR="003A20DA" w:rsidRPr="003A20DA">
        <w:rPr>
          <w:rFonts w:ascii="Book Antiqua" w:hAnsi="Book Antiqua" w:cs="Times New Roman"/>
          <w:b/>
          <w:color w:val="0070C0"/>
          <w:sz w:val="20"/>
          <w:szCs w:val="20"/>
        </w:rPr>
        <w:t>SEMESTER I</w:t>
      </w:r>
      <w:r w:rsidR="003A20DA">
        <w:rPr>
          <w:rFonts w:ascii="Book Antiqua" w:hAnsi="Book Antiqua" w:cs="Times New Roman"/>
          <w:b/>
          <w:color w:val="0070C0"/>
          <w:sz w:val="20"/>
          <w:szCs w:val="20"/>
        </w:rPr>
        <w:t>V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40"/>
        <w:gridCol w:w="4068"/>
        <w:gridCol w:w="1003"/>
      </w:tblGrid>
      <w:tr w:rsidR="008C6D9C" w:rsidRPr="00381430" w:rsidTr="008C6D9C">
        <w:trPr>
          <w:jc w:val="center"/>
        </w:trPr>
        <w:tc>
          <w:tcPr>
            <w:tcW w:w="1240" w:type="dxa"/>
            <w:vAlign w:val="center"/>
          </w:tcPr>
          <w:p w:rsidR="008C6D9C" w:rsidRPr="00381430" w:rsidRDefault="008C6D9C" w:rsidP="00E405E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HARI/TG</w:t>
            </w:r>
            <w:r w:rsidRPr="00381430"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4068" w:type="dxa"/>
            <w:vAlign w:val="center"/>
          </w:tcPr>
          <w:p w:rsidR="008C6D9C" w:rsidRPr="00381430" w:rsidRDefault="008C6D9C" w:rsidP="00E405E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430">
              <w:rPr>
                <w:rFonts w:ascii="Times New Roman" w:hAnsi="Times New Roman" w:cs="Times New Roman"/>
                <w:b/>
                <w:sz w:val="20"/>
                <w:szCs w:val="20"/>
              </w:rPr>
              <w:t>URAIAN</w:t>
            </w:r>
          </w:p>
        </w:tc>
        <w:tc>
          <w:tcPr>
            <w:tcW w:w="1003" w:type="dxa"/>
            <w:vAlign w:val="center"/>
          </w:tcPr>
          <w:p w:rsidR="008C6D9C" w:rsidRPr="00381430" w:rsidRDefault="008C6D9C" w:rsidP="00E405E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430">
              <w:rPr>
                <w:rFonts w:ascii="Times New Roman" w:hAnsi="Times New Roman" w:cs="Times New Roman"/>
                <w:b/>
                <w:sz w:val="20"/>
                <w:szCs w:val="20"/>
              </w:rPr>
              <w:t>TTD</w:t>
            </w:r>
          </w:p>
        </w:tc>
      </w:tr>
      <w:tr w:rsidR="008C6D9C" w:rsidRPr="00381430" w:rsidTr="008C6D9C">
        <w:trPr>
          <w:trHeight w:val="7928"/>
          <w:jc w:val="center"/>
        </w:trPr>
        <w:tc>
          <w:tcPr>
            <w:tcW w:w="1240" w:type="dxa"/>
          </w:tcPr>
          <w:p w:rsidR="008C6D9C" w:rsidRPr="00381430" w:rsidRDefault="008C6D9C" w:rsidP="00E405E5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68" w:type="dxa"/>
          </w:tcPr>
          <w:p w:rsidR="008C6D9C" w:rsidRPr="00381430" w:rsidRDefault="008C6D9C" w:rsidP="00E405E5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3" w:type="dxa"/>
          </w:tcPr>
          <w:p w:rsidR="008C6D9C" w:rsidRPr="00381430" w:rsidRDefault="008C6D9C" w:rsidP="00E405E5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2417A" w:rsidRPr="00D2417A" w:rsidRDefault="00D2417A" w:rsidP="00D2417A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D2417A">
        <w:rPr>
          <w:rFonts w:ascii="Times New Roman" w:hAnsi="Times New Roman" w:cs="Times New Roman"/>
          <w:b/>
          <w:sz w:val="18"/>
          <w:szCs w:val="18"/>
        </w:rPr>
        <w:lastRenderedPageBreak/>
        <w:t xml:space="preserve">PRODI MANAJEMEN PENDIDIKAN </w:t>
      </w:r>
      <w:r>
        <w:rPr>
          <w:rFonts w:ascii="Times New Roman" w:hAnsi="Times New Roman" w:cs="Times New Roman"/>
          <w:b/>
          <w:sz w:val="18"/>
          <w:szCs w:val="18"/>
        </w:rPr>
        <w:t>ISLAM</w:t>
      </w:r>
    </w:p>
    <w:p w:rsidR="008C6D9C" w:rsidRPr="00381430" w:rsidRDefault="008C6D9C" w:rsidP="008C6D9C">
      <w:pPr>
        <w:pStyle w:val="NoSpacing"/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8C6D9C" w:rsidRPr="00381430" w:rsidRDefault="008C6D9C" w:rsidP="008C6D9C">
      <w:pPr>
        <w:pStyle w:val="NoSpacing"/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381430">
        <w:rPr>
          <w:rFonts w:ascii="Times New Roman" w:hAnsi="Times New Roman" w:cs="Times New Roman"/>
          <w:b/>
          <w:sz w:val="20"/>
          <w:szCs w:val="20"/>
        </w:rPr>
        <w:t>PENASEHAT AKADEMIK</w:t>
      </w:r>
      <w:r w:rsidR="003A20D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A20DA">
        <w:rPr>
          <w:rFonts w:ascii="Times New Roman" w:hAnsi="Times New Roman" w:cs="Times New Roman"/>
          <w:b/>
          <w:sz w:val="20"/>
          <w:szCs w:val="20"/>
        </w:rPr>
        <w:tab/>
      </w:r>
      <w:r w:rsidR="003A20DA">
        <w:rPr>
          <w:rFonts w:ascii="Times New Roman" w:hAnsi="Times New Roman" w:cs="Times New Roman"/>
          <w:b/>
          <w:sz w:val="20"/>
          <w:szCs w:val="20"/>
        </w:rPr>
        <w:tab/>
      </w:r>
      <w:r w:rsidR="003A20DA">
        <w:rPr>
          <w:rFonts w:ascii="Times New Roman" w:hAnsi="Times New Roman" w:cs="Times New Roman"/>
          <w:b/>
          <w:sz w:val="20"/>
          <w:szCs w:val="20"/>
        </w:rPr>
        <w:tab/>
      </w:r>
      <w:r w:rsidR="003A20DA">
        <w:rPr>
          <w:rFonts w:ascii="Book Antiqua" w:hAnsi="Book Antiqua" w:cs="Times New Roman"/>
          <w:b/>
          <w:color w:val="0070C0"/>
          <w:sz w:val="20"/>
          <w:szCs w:val="20"/>
        </w:rPr>
        <w:t>SEMESTER V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40"/>
        <w:gridCol w:w="4068"/>
        <w:gridCol w:w="1003"/>
      </w:tblGrid>
      <w:tr w:rsidR="008C6D9C" w:rsidRPr="00381430" w:rsidTr="00D2417A">
        <w:trPr>
          <w:jc w:val="center"/>
        </w:trPr>
        <w:tc>
          <w:tcPr>
            <w:tcW w:w="1240" w:type="dxa"/>
            <w:vAlign w:val="center"/>
          </w:tcPr>
          <w:p w:rsidR="008C6D9C" w:rsidRPr="00381430" w:rsidRDefault="008C6D9C" w:rsidP="00E405E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HARI/TG</w:t>
            </w:r>
            <w:r w:rsidRPr="00381430"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4068" w:type="dxa"/>
            <w:vAlign w:val="center"/>
          </w:tcPr>
          <w:p w:rsidR="008C6D9C" w:rsidRPr="00381430" w:rsidRDefault="008C6D9C" w:rsidP="00E405E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430">
              <w:rPr>
                <w:rFonts w:ascii="Times New Roman" w:hAnsi="Times New Roman" w:cs="Times New Roman"/>
                <w:b/>
                <w:sz w:val="20"/>
                <w:szCs w:val="20"/>
              </w:rPr>
              <w:t>URAIAN</w:t>
            </w:r>
          </w:p>
        </w:tc>
        <w:tc>
          <w:tcPr>
            <w:tcW w:w="1003" w:type="dxa"/>
            <w:vAlign w:val="center"/>
          </w:tcPr>
          <w:p w:rsidR="008C6D9C" w:rsidRPr="00381430" w:rsidRDefault="008C6D9C" w:rsidP="00E405E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430">
              <w:rPr>
                <w:rFonts w:ascii="Times New Roman" w:hAnsi="Times New Roman" w:cs="Times New Roman"/>
                <w:b/>
                <w:sz w:val="20"/>
                <w:szCs w:val="20"/>
              </w:rPr>
              <w:t>TTD</w:t>
            </w:r>
          </w:p>
        </w:tc>
      </w:tr>
      <w:tr w:rsidR="008C6D9C" w:rsidRPr="00381430" w:rsidTr="00D2417A">
        <w:trPr>
          <w:trHeight w:val="7928"/>
          <w:jc w:val="center"/>
        </w:trPr>
        <w:tc>
          <w:tcPr>
            <w:tcW w:w="1240" w:type="dxa"/>
          </w:tcPr>
          <w:p w:rsidR="008C6D9C" w:rsidRPr="00381430" w:rsidRDefault="008C6D9C" w:rsidP="00E405E5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68" w:type="dxa"/>
          </w:tcPr>
          <w:p w:rsidR="008C6D9C" w:rsidRPr="00381430" w:rsidRDefault="008C6D9C" w:rsidP="00E405E5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3" w:type="dxa"/>
          </w:tcPr>
          <w:p w:rsidR="008C6D9C" w:rsidRPr="00381430" w:rsidRDefault="008C6D9C" w:rsidP="00E405E5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2417A" w:rsidRPr="00D2417A" w:rsidRDefault="00D2417A" w:rsidP="00D2417A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D2417A">
        <w:rPr>
          <w:rFonts w:ascii="Times New Roman" w:hAnsi="Times New Roman" w:cs="Times New Roman"/>
          <w:b/>
          <w:sz w:val="18"/>
          <w:szCs w:val="18"/>
        </w:rPr>
        <w:t xml:space="preserve">PRODI MANAJEMEN PENDIDIKAN </w:t>
      </w:r>
      <w:r>
        <w:rPr>
          <w:rFonts w:ascii="Times New Roman" w:hAnsi="Times New Roman" w:cs="Times New Roman"/>
          <w:b/>
          <w:sz w:val="18"/>
          <w:szCs w:val="18"/>
        </w:rPr>
        <w:t>ISLAM</w:t>
      </w:r>
    </w:p>
    <w:p w:rsidR="008C6D9C" w:rsidRPr="00381430" w:rsidRDefault="008C6D9C" w:rsidP="008C6D9C">
      <w:pPr>
        <w:pStyle w:val="NoSpacing"/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8C6D9C" w:rsidRPr="00381430" w:rsidRDefault="008C6D9C" w:rsidP="008C6D9C">
      <w:pPr>
        <w:pStyle w:val="NoSpacing"/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381430">
        <w:rPr>
          <w:rFonts w:ascii="Times New Roman" w:hAnsi="Times New Roman" w:cs="Times New Roman"/>
          <w:b/>
          <w:sz w:val="20"/>
          <w:szCs w:val="20"/>
        </w:rPr>
        <w:t>PENASEHAT AKADEMIK</w:t>
      </w:r>
      <w:r w:rsidR="003A20DA" w:rsidRPr="003A20DA">
        <w:rPr>
          <w:rFonts w:ascii="Book Antiqua" w:hAnsi="Book Antiqua" w:cs="Times New Roman"/>
          <w:b/>
          <w:color w:val="0070C0"/>
          <w:sz w:val="20"/>
          <w:szCs w:val="20"/>
        </w:rPr>
        <w:t xml:space="preserve"> </w:t>
      </w:r>
      <w:r w:rsidR="003A20DA">
        <w:rPr>
          <w:rFonts w:ascii="Book Antiqua" w:hAnsi="Book Antiqua" w:cs="Times New Roman"/>
          <w:b/>
          <w:color w:val="0070C0"/>
          <w:sz w:val="20"/>
          <w:szCs w:val="20"/>
        </w:rPr>
        <w:tab/>
      </w:r>
      <w:r w:rsidR="003A20DA">
        <w:rPr>
          <w:rFonts w:ascii="Book Antiqua" w:hAnsi="Book Antiqua" w:cs="Times New Roman"/>
          <w:b/>
          <w:color w:val="0070C0"/>
          <w:sz w:val="20"/>
          <w:szCs w:val="20"/>
        </w:rPr>
        <w:tab/>
      </w:r>
      <w:r w:rsidR="003A20DA">
        <w:rPr>
          <w:rFonts w:ascii="Book Antiqua" w:hAnsi="Book Antiqua" w:cs="Times New Roman"/>
          <w:b/>
          <w:color w:val="0070C0"/>
          <w:sz w:val="20"/>
          <w:szCs w:val="20"/>
        </w:rPr>
        <w:tab/>
        <w:t>SEMESTER VI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40"/>
        <w:gridCol w:w="4068"/>
        <w:gridCol w:w="1003"/>
      </w:tblGrid>
      <w:tr w:rsidR="008C6D9C" w:rsidRPr="00381430" w:rsidTr="003A20DA">
        <w:trPr>
          <w:jc w:val="center"/>
        </w:trPr>
        <w:tc>
          <w:tcPr>
            <w:tcW w:w="1240" w:type="dxa"/>
            <w:vAlign w:val="center"/>
          </w:tcPr>
          <w:p w:rsidR="008C6D9C" w:rsidRPr="00381430" w:rsidRDefault="008C6D9C" w:rsidP="00E405E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HARI/TG</w:t>
            </w:r>
            <w:r w:rsidRPr="00381430"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4068" w:type="dxa"/>
            <w:vAlign w:val="center"/>
          </w:tcPr>
          <w:p w:rsidR="008C6D9C" w:rsidRPr="00381430" w:rsidRDefault="008C6D9C" w:rsidP="00E405E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430">
              <w:rPr>
                <w:rFonts w:ascii="Times New Roman" w:hAnsi="Times New Roman" w:cs="Times New Roman"/>
                <w:b/>
                <w:sz w:val="20"/>
                <w:szCs w:val="20"/>
              </w:rPr>
              <w:t>URAIAN</w:t>
            </w:r>
          </w:p>
        </w:tc>
        <w:tc>
          <w:tcPr>
            <w:tcW w:w="1003" w:type="dxa"/>
            <w:vAlign w:val="center"/>
          </w:tcPr>
          <w:p w:rsidR="008C6D9C" w:rsidRPr="00381430" w:rsidRDefault="008C6D9C" w:rsidP="00E405E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430">
              <w:rPr>
                <w:rFonts w:ascii="Times New Roman" w:hAnsi="Times New Roman" w:cs="Times New Roman"/>
                <w:b/>
                <w:sz w:val="20"/>
                <w:szCs w:val="20"/>
              </w:rPr>
              <w:t>TTD</w:t>
            </w:r>
          </w:p>
        </w:tc>
      </w:tr>
      <w:tr w:rsidR="008C6D9C" w:rsidRPr="00381430" w:rsidTr="003A20DA">
        <w:trPr>
          <w:trHeight w:val="7928"/>
          <w:jc w:val="center"/>
        </w:trPr>
        <w:tc>
          <w:tcPr>
            <w:tcW w:w="1240" w:type="dxa"/>
          </w:tcPr>
          <w:p w:rsidR="008C6D9C" w:rsidRPr="00381430" w:rsidRDefault="008C6D9C" w:rsidP="00E405E5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68" w:type="dxa"/>
          </w:tcPr>
          <w:p w:rsidR="008C6D9C" w:rsidRPr="00381430" w:rsidRDefault="008C6D9C" w:rsidP="00E405E5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3" w:type="dxa"/>
          </w:tcPr>
          <w:p w:rsidR="008C6D9C" w:rsidRPr="00381430" w:rsidRDefault="008C6D9C" w:rsidP="00E405E5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2417A" w:rsidRPr="00D2417A" w:rsidRDefault="00D2417A" w:rsidP="00D2417A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D2417A">
        <w:rPr>
          <w:rFonts w:ascii="Times New Roman" w:hAnsi="Times New Roman" w:cs="Times New Roman"/>
          <w:b/>
          <w:sz w:val="18"/>
          <w:szCs w:val="18"/>
        </w:rPr>
        <w:lastRenderedPageBreak/>
        <w:t xml:space="preserve">PRODI MANAJEMEN PENDIDIKAN </w:t>
      </w:r>
      <w:r>
        <w:rPr>
          <w:rFonts w:ascii="Times New Roman" w:hAnsi="Times New Roman" w:cs="Times New Roman"/>
          <w:b/>
          <w:sz w:val="18"/>
          <w:szCs w:val="18"/>
        </w:rPr>
        <w:t>ISLAM</w:t>
      </w:r>
    </w:p>
    <w:p w:rsidR="003A20DA" w:rsidRPr="00381430" w:rsidRDefault="003A20DA" w:rsidP="003A20DA">
      <w:pPr>
        <w:pStyle w:val="NoSpacing"/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3A20DA" w:rsidRPr="00381430" w:rsidRDefault="003A20DA" w:rsidP="003A20DA">
      <w:pPr>
        <w:pStyle w:val="NoSpacing"/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381430">
        <w:rPr>
          <w:rFonts w:ascii="Times New Roman" w:hAnsi="Times New Roman" w:cs="Times New Roman"/>
          <w:b/>
          <w:sz w:val="20"/>
          <w:szCs w:val="20"/>
        </w:rPr>
        <w:t>PENASEHAT AKADEMIK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Book Antiqua" w:hAnsi="Book Antiqua" w:cs="Times New Roman"/>
          <w:b/>
          <w:color w:val="0070C0"/>
          <w:sz w:val="20"/>
          <w:szCs w:val="20"/>
        </w:rPr>
        <w:t>SEMESTER VI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40"/>
        <w:gridCol w:w="4068"/>
        <w:gridCol w:w="1003"/>
      </w:tblGrid>
      <w:tr w:rsidR="003A20DA" w:rsidRPr="00381430" w:rsidTr="00D2417A">
        <w:trPr>
          <w:jc w:val="center"/>
        </w:trPr>
        <w:tc>
          <w:tcPr>
            <w:tcW w:w="1240" w:type="dxa"/>
            <w:vAlign w:val="center"/>
          </w:tcPr>
          <w:p w:rsidR="003A20DA" w:rsidRPr="00381430" w:rsidRDefault="003A20DA" w:rsidP="00FB1E0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HARI/TG</w:t>
            </w:r>
            <w:r w:rsidRPr="00381430"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4068" w:type="dxa"/>
            <w:vAlign w:val="center"/>
          </w:tcPr>
          <w:p w:rsidR="003A20DA" w:rsidRPr="00381430" w:rsidRDefault="003A20DA" w:rsidP="00FB1E0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430">
              <w:rPr>
                <w:rFonts w:ascii="Times New Roman" w:hAnsi="Times New Roman" w:cs="Times New Roman"/>
                <w:b/>
                <w:sz w:val="20"/>
                <w:szCs w:val="20"/>
              </w:rPr>
              <w:t>URAIAN</w:t>
            </w:r>
          </w:p>
        </w:tc>
        <w:tc>
          <w:tcPr>
            <w:tcW w:w="1003" w:type="dxa"/>
            <w:vAlign w:val="center"/>
          </w:tcPr>
          <w:p w:rsidR="003A20DA" w:rsidRPr="00381430" w:rsidRDefault="003A20DA" w:rsidP="00FB1E0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430">
              <w:rPr>
                <w:rFonts w:ascii="Times New Roman" w:hAnsi="Times New Roman" w:cs="Times New Roman"/>
                <w:b/>
                <w:sz w:val="20"/>
                <w:szCs w:val="20"/>
              </w:rPr>
              <w:t>TTD</w:t>
            </w:r>
          </w:p>
        </w:tc>
      </w:tr>
      <w:tr w:rsidR="003A20DA" w:rsidRPr="00381430" w:rsidTr="00D2417A">
        <w:trPr>
          <w:trHeight w:val="7928"/>
          <w:jc w:val="center"/>
        </w:trPr>
        <w:tc>
          <w:tcPr>
            <w:tcW w:w="1240" w:type="dxa"/>
          </w:tcPr>
          <w:p w:rsidR="003A20DA" w:rsidRPr="00381430" w:rsidRDefault="003A20DA" w:rsidP="00FB1E03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68" w:type="dxa"/>
          </w:tcPr>
          <w:p w:rsidR="003A20DA" w:rsidRPr="00381430" w:rsidRDefault="003A20DA" w:rsidP="00FB1E03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3" w:type="dxa"/>
          </w:tcPr>
          <w:p w:rsidR="003A20DA" w:rsidRPr="00381430" w:rsidRDefault="003A20DA" w:rsidP="00FB1E03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2417A" w:rsidRPr="00D2417A" w:rsidRDefault="00D2417A" w:rsidP="00D2417A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D2417A">
        <w:rPr>
          <w:rFonts w:ascii="Times New Roman" w:hAnsi="Times New Roman" w:cs="Times New Roman"/>
          <w:b/>
          <w:sz w:val="18"/>
          <w:szCs w:val="18"/>
        </w:rPr>
        <w:t xml:space="preserve">PRODI MANAJEMEN PENDIDIKAN </w:t>
      </w:r>
      <w:r>
        <w:rPr>
          <w:rFonts w:ascii="Times New Roman" w:hAnsi="Times New Roman" w:cs="Times New Roman"/>
          <w:b/>
          <w:sz w:val="18"/>
          <w:szCs w:val="18"/>
        </w:rPr>
        <w:t>ISLAM</w:t>
      </w:r>
    </w:p>
    <w:p w:rsidR="003A20DA" w:rsidRPr="00381430" w:rsidRDefault="003A20DA" w:rsidP="003A20DA">
      <w:pPr>
        <w:pStyle w:val="NoSpacing"/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3A20DA" w:rsidRPr="00381430" w:rsidRDefault="003A20DA" w:rsidP="003A20DA">
      <w:pPr>
        <w:pStyle w:val="NoSpacing"/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381430">
        <w:rPr>
          <w:rFonts w:ascii="Times New Roman" w:hAnsi="Times New Roman" w:cs="Times New Roman"/>
          <w:b/>
          <w:sz w:val="20"/>
          <w:szCs w:val="20"/>
        </w:rPr>
        <w:t>PENASEHAT AKADEMIK</w:t>
      </w:r>
      <w:r w:rsidRPr="003A20DA">
        <w:rPr>
          <w:rFonts w:ascii="Book Antiqua" w:hAnsi="Book Antiqua" w:cs="Times New Roman"/>
          <w:b/>
          <w:color w:val="0070C0"/>
          <w:sz w:val="20"/>
          <w:szCs w:val="20"/>
        </w:rPr>
        <w:t xml:space="preserve"> </w:t>
      </w:r>
      <w:r>
        <w:rPr>
          <w:rFonts w:ascii="Book Antiqua" w:hAnsi="Book Antiqua" w:cs="Times New Roman"/>
          <w:b/>
          <w:color w:val="0070C0"/>
          <w:sz w:val="20"/>
          <w:szCs w:val="20"/>
        </w:rPr>
        <w:tab/>
      </w:r>
      <w:r>
        <w:rPr>
          <w:rFonts w:ascii="Book Antiqua" w:hAnsi="Book Antiqua" w:cs="Times New Roman"/>
          <w:b/>
          <w:color w:val="0070C0"/>
          <w:sz w:val="20"/>
          <w:szCs w:val="20"/>
        </w:rPr>
        <w:tab/>
      </w:r>
      <w:r>
        <w:rPr>
          <w:rFonts w:ascii="Book Antiqua" w:hAnsi="Book Antiqua" w:cs="Times New Roman"/>
          <w:b/>
          <w:color w:val="0070C0"/>
          <w:sz w:val="20"/>
          <w:szCs w:val="20"/>
        </w:rPr>
        <w:tab/>
        <w:t>SEMESTER VIII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40"/>
        <w:gridCol w:w="4068"/>
        <w:gridCol w:w="1003"/>
      </w:tblGrid>
      <w:tr w:rsidR="003A20DA" w:rsidRPr="00381430" w:rsidTr="003A20DA">
        <w:trPr>
          <w:jc w:val="center"/>
        </w:trPr>
        <w:tc>
          <w:tcPr>
            <w:tcW w:w="1240" w:type="dxa"/>
            <w:vAlign w:val="center"/>
          </w:tcPr>
          <w:p w:rsidR="003A20DA" w:rsidRPr="00381430" w:rsidRDefault="003A20DA" w:rsidP="00FB1E0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HARI/TG</w:t>
            </w:r>
            <w:r w:rsidRPr="00381430"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4068" w:type="dxa"/>
            <w:vAlign w:val="center"/>
          </w:tcPr>
          <w:p w:rsidR="003A20DA" w:rsidRPr="00381430" w:rsidRDefault="003A20DA" w:rsidP="00FB1E0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430">
              <w:rPr>
                <w:rFonts w:ascii="Times New Roman" w:hAnsi="Times New Roman" w:cs="Times New Roman"/>
                <w:b/>
                <w:sz w:val="20"/>
                <w:szCs w:val="20"/>
              </w:rPr>
              <w:t>URAIAN</w:t>
            </w:r>
          </w:p>
        </w:tc>
        <w:tc>
          <w:tcPr>
            <w:tcW w:w="1003" w:type="dxa"/>
            <w:vAlign w:val="center"/>
          </w:tcPr>
          <w:p w:rsidR="003A20DA" w:rsidRPr="00381430" w:rsidRDefault="003A20DA" w:rsidP="00FB1E0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430">
              <w:rPr>
                <w:rFonts w:ascii="Times New Roman" w:hAnsi="Times New Roman" w:cs="Times New Roman"/>
                <w:b/>
                <w:sz w:val="20"/>
                <w:szCs w:val="20"/>
              </w:rPr>
              <w:t>TTD</w:t>
            </w:r>
          </w:p>
        </w:tc>
      </w:tr>
      <w:tr w:rsidR="003A20DA" w:rsidRPr="00381430" w:rsidTr="003A20DA">
        <w:trPr>
          <w:trHeight w:val="7928"/>
          <w:jc w:val="center"/>
        </w:trPr>
        <w:tc>
          <w:tcPr>
            <w:tcW w:w="1240" w:type="dxa"/>
          </w:tcPr>
          <w:p w:rsidR="003A20DA" w:rsidRPr="00381430" w:rsidRDefault="003A20DA" w:rsidP="00FB1E03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68" w:type="dxa"/>
          </w:tcPr>
          <w:p w:rsidR="003A20DA" w:rsidRPr="00381430" w:rsidRDefault="003A20DA" w:rsidP="00FB1E03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3" w:type="dxa"/>
          </w:tcPr>
          <w:p w:rsidR="003A20DA" w:rsidRPr="00381430" w:rsidRDefault="003A20DA" w:rsidP="00FB1E03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2417A" w:rsidRPr="00D2417A" w:rsidRDefault="00D2417A" w:rsidP="00D2417A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D2417A">
        <w:rPr>
          <w:rFonts w:ascii="Times New Roman" w:hAnsi="Times New Roman" w:cs="Times New Roman"/>
          <w:b/>
          <w:sz w:val="18"/>
          <w:szCs w:val="18"/>
        </w:rPr>
        <w:lastRenderedPageBreak/>
        <w:t xml:space="preserve">PRODI MANAJEMEN PENDIDIKAN </w:t>
      </w:r>
      <w:r>
        <w:rPr>
          <w:rFonts w:ascii="Times New Roman" w:hAnsi="Times New Roman" w:cs="Times New Roman"/>
          <w:b/>
          <w:sz w:val="18"/>
          <w:szCs w:val="18"/>
        </w:rPr>
        <w:t>IS</w:t>
      </w:r>
      <w:r w:rsidRPr="00D2417A">
        <w:rPr>
          <w:rFonts w:ascii="Times New Roman" w:hAnsi="Times New Roman" w:cs="Times New Roman"/>
          <w:b/>
          <w:sz w:val="18"/>
          <w:szCs w:val="18"/>
        </w:rPr>
        <w:t>LAM</w:t>
      </w:r>
    </w:p>
    <w:p w:rsidR="003A20DA" w:rsidRPr="00381430" w:rsidRDefault="003A20DA" w:rsidP="003A20DA">
      <w:pPr>
        <w:pStyle w:val="NoSpacing"/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3A20DA" w:rsidRPr="00381430" w:rsidRDefault="003A20DA" w:rsidP="003A20DA">
      <w:pPr>
        <w:pStyle w:val="NoSpacing"/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381430">
        <w:rPr>
          <w:rFonts w:ascii="Times New Roman" w:hAnsi="Times New Roman" w:cs="Times New Roman"/>
          <w:b/>
          <w:sz w:val="20"/>
          <w:szCs w:val="20"/>
        </w:rPr>
        <w:t>PENASEHAT AKADEMIK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Book Antiqua" w:hAnsi="Book Antiqua" w:cs="Times New Roman"/>
          <w:b/>
          <w:color w:val="0070C0"/>
          <w:sz w:val="20"/>
          <w:szCs w:val="20"/>
        </w:rPr>
        <w:t>SEMESTER IX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40"/>
        <w:gridCol w:w="4068"/>
        <w:gridCol w:w="1003"/>
      </w:tblGrid>
      <w:tr w:rsidR="003A20DA" w:rsidRPr="00381430" w:rsidTr="00D2417A">
        <w:trPr>
          <w:jc w:val="center"/>
        </w:trPr>
        <w:tc>
          <w:tcPr>
            <w:tcW w:w="1240" w:type="dxa"/>
            <w:vAlign w:val="center"/>
          </w:tcPr>
          <w:p w:rsidR="003A20DA" w:rsidRPr="00381430" w:rsidRDefault="003A20DA" w:rsidP="00FB1E0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HARI/TG</w:t>
            </w:r>
            <w:r w:rsidRPr="00381430"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4068" w:type="dxa"/>
            <w:vAlign w:val="center"/>
          </w:tcPr>
          <w:p w:rsidR="003A20DA" w:rsidRPr="00381430" w:rsidRDefault="003A20DA" w:rsidP="00FB1E0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430">
              <w:rPr>
                <w:rFonts w:ascii="Times New Roman" w:hAnsi="Times New Roman" w:cs="Times New Roman"/>
                <w:b/>
                <w:sz w:val="20"/>
                <w:szCs w:val="20"/>
              </w:rPr>
              <w:t>URAIAN</w:t>
            </w:r>
          </w:p>
        </w:tc>
        <w:tc>
          <w:tcPr>
            <w:tcW w:w="1003" w:type="dxa"/>
            <w:vAlign w:val="center"/>
          </w:tcPr>
          <w:p w:rsidR="003A20DA" w:rsidRPr="00381430" w:rsidRDefault="003A20DA" w:rsidP="00FB1E0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430">
              <w:rPr>
                <w:rFonts w:ascii="Times New Roman" w:hAnsi="Times New Roman" w:cs="Times New Roman"/>
                <w:b/>
                <w:sz w:val="20"/>
                <w:szCs w:val="20"/>
              </w:rPr>
              <w:t>TTD</w:t>
            </w:r>
          </w:p>
        </w:tc>
      </w:tr>
      <w:tr w:rsidR="003A20DA" w:rsidRPr="00381430" w:rsidTr="00D2417A">
        <w:trPr>
          <w:trHeight w:val="7928"/>
          <w:jc w:val="center"/>
        </w:trPr>
        <w:tc>
          <w:tcPr>
            <w:tcW w:w="1240" w:type="dxa"/>
          </w:tcPr>
          <w:p w:rsidR="003A20DA" w:rsidRPr="00381430" w:rsidRDefault="003A20DA" w:rsidP="00FB1E03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68" w:type="dxa"/>
          </w:tcPr>
          <w:p w:rsidR="003A20DA" w:rsidRPr="00381430" w:rsidRDefault="003A20DA" w:rsidP="00FB1E03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3" w:type="dxa"/>
          </w:tcPr>
          <w:p w:rsidR="003A20DA" w:rsidRPr="00381430" w:rsidRDefault="003A20DA" w:rsidP="00FB1E03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2417A" w:rsidRPr="00D2417A" w:rsidRDefault="00D2417A" w:rsidP="00D2417A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D2417A">
        <w:rPr>
          <w:rFonts w:ascii="Times New Roman" w:hAnsi="Times New Roman" w:cs="Times New Roman"/>
          <w:b/>
          <w:sz w:val="18"/>
          <w:szCs w:val="18"/>
        </w:rPr>
        <w:t xml:space="preserve">PRODI MANAJEMEN PENDIDIKAN </w:t>
      </w:r>
      <w:r>
        <w:rPr>
          <w:rFonts w:ascii="Times New Roman" w:hAnsi="Times New Roman" w:cs="Times New Roman"/>
          <w:b/>
          <w:sz w:val="18"/>
          <w:szCs w:val="18"/>
        </w:rPr>
        <w:t>ISLAM</w:t>
      </w:r>
    </w:p>
    <w:p w:rsidR="003A20DA" w:rsidRPr="00381430" w:rsidRDefault="003A20DA" w:rsidP="003A20DA">
      <w:pPr>
        <w:pStyle w:val="NoSpacing"/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3A20DA" w:rsidRPr="00381430" w:rsidRDefault="003A20DA" w:rsidP="003A20DA">
      <w:pPr>
        <w:pStyle w:val="NoSpacing"/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381430">
        <w:rPr>
          <w:rFonts w:ascii="Times New Roman" w:hAnsi="Times New Roman" w:cs="Times New Roman"/>
          <w:b/>
          <w:sz w:val="20"/>
          <w:szCs w:val="20"/>
        </w:rPr>
        <w:t>PENASEHAT AKADEMIK</w:t>
      </w:r>
      <w:r w:rsidRPr="003A20DA">
        <w:rPr>
          <w:rFonts w:ascii="Book Antiqua" w:hAnsi="Book Antiqua" w:cs="Times New Roman"/>
          <w:b/>
          <w:color w:val="0070C0"/>
          <w:sz w:val="20"/>
          <w:szCs w:val="20"/>
        </w:rPr>
        <w:t xml:space="preserve"> </w:t>
      </w:r>
      <w:r>
        <w:rPr>
          <w:rFonts w:ascii="Book Antiqua" w:hAnsi="Book Antiqua" w:cs="Times New Roman"/>
          <w:b/>
          <w:color w:val="0070C0"/>
          <w:sz w:val="20"/>
          <w:szCs w:val="20"/>
        </w:rPr>
        <w:tab/>
      </w:r>
      <w:r>
        <w:rPr>
          <w:rFonts w:ascii="Book Antiqua" w:hAnsi="Book Antiqua" w:cs="Times New Roman"/>
          <w:b/>
          <w:color w:val="0070C0"/>
          <w:sz w:val="20"/>
          <w:szCs w:val="20"/>
        </w:rPr>
        <w:tab/>
      </w:r>
      <w:r>
        <w:rPr>
          <w:rFonts w:ascii="Book Antiqua" w:hAnsi="Book Antiqua" w:cs="Times New Roman"/>
          <w:b/>
          <w:color w:val="0070C0"/>
          <w:sz w:val="20"/>
          <w:szCs w:val="20"/>
        </w:rPr>
        <w:tab/>
        <w:t>SEMESTER X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40"/>
        <w:gridCol w:w="4068"/>
        <w:gridCol w:w="1003"/>
      </w:tblGrid>
      <w:tr w:rsidR="003A20DA" w:rsidRPr="00381430" w:rsidTr="00FB1E03">
        <w:trPr>
          <w:jc w:val="center"/>
        </w:trPr>
        <w:tc>
          <w:tcPr>
            <w:tcW w:w="1242" w:type="dxa"/>
            <w:vAlign w:val="center"/>
          </w:tcPr>
          <w:p w:rsidR="003A20DA" w:rsidRPr="00381430" w:rsidRDefault="003A20DA" w:rsidP="00FB1E0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HARI/TG</w:t>
            </w:r>
            <w:r w:rsidRPr="00381430"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4256" w:type="dxa"/>
            <w:vAlign w:val="center"/>
          </w:tcPr>
          <w:p w:rsidR="003A20DA" w:rsidRPr="00381430" w:rsidRDefault="003A20DA" w:rsidP="00FB1E0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430">
              <w:rPr>
                <w:rFonts w:ascii="Times New Roman" w:hAnsi="Times New Roman" w:cs="Times New Roman"/>
                <w:b/>
                <w:sz w:val="20"/>
                <w:szCs w:val="20"/>
              </w:rPr>
              <w:t>URAIAN</w:t>
            </w:r>
          </w:p>
        </w:tc>
        <w:tc>
          <w:tcPr>
            <w:tcW w:w="1026" w:type="dxa"/>
            <w:vAlign w:val="center"/>
          </w:tcPr>
          <w:p w:rsidR="003A20DA" w:rsidRPr="00381430" w:rsidRDefault="003A20DA" w:rsidP="00FB1E0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430">
              <w:rPr>
                <w:rFonts w:ascii="Times New Roman" w:hAnsi="Times New Roman" w:cs="Times New Roman"/>
                <w:b/>
                <w:sz w:val="20"/>
                <w:szCs w:val="20"/>
              </w:rPr>
              <w:t>TTD</w:t>
            </w:r>
          </w:p>
        </w:tc>
      </w:tr>
      <w:tr w:rsidR="003A20DA" w:rsidRPr="00381430" w:rsidTr="00FB1E03">
        <w:trPr>
          <w:trHeight w:val="7928"/>
          <w:jc w:val="center"/>
        </w:trPr>
        <w:tc>
          <w:tcPr>
            <w:tcW w:w="1242" w:type="dxa"/>
          </w:tcPr>
          <w:p w:rsidR="003A20DA" w:rsidRPr="00381430" w:rsidRDefault="003A20DA" w:rsidP="00FB1E03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6" w:type="dxa"/>
          </w:tcPr>
          <w:p w:rsidR="003A20DA" w:rsidRPr="00381430" w:rsidRDefault="003A20DA" w:rsidP="00FB1E03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</w:tcPr>
          <w:p w:rsidR="003A20DA" w:rsidRPr="00381430" w:rsidRDefault="003A20DA" w:rsidP="00FB1E03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A20DA" w:rsidRPr="00690C93" w:rsidRDefault="003A20DA" w:rsidP="003A20DA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A20DA" w:rsidRPr="00690C93" w:rsidRDefault="003A20DA" w:rsidP="003A20DA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60FD5" w:rsidRPr="00690C93" w:rsidRDefault="00460FD5" w:rsidP="00FC5A47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460FD5" w:rsidRPr="00690C93" w:rsidSect="001D07A5">
      <w:pgSz w:w="15840" w:h="12240" w:orient="landscape"/>
      <w:pgMar w:top="1440" w:right="814" w:bottom="1440" w:left="709" w:header="720" w:footer="720" w:gutter="0"/>
      <w:cols w:num="2" w:space="212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C93"/>
    <w:rsid w:val="0000431B"/>
    <w:rsid w:val="00004B64"/>
    <w:rsid w:val="0001610F"/>
    <w:rsid w:val="000226ED"/>
    <w:rsid w:val="00022B32"/>
    <w:rsid w:val="00030529"/>
    <w:rsid w:val="00031F50"/>
    <w:rsid w:val="0003360B"/>
    <w:rsid w:val="00035D38"/>
    <w:rsid w:val="0003765C"/>
    <w:rsid w:val="00040508"/>
    <w:rsid w:val="00052244"/>
    <w:rsid w:val="000627F0"/>
    <w:rsid w:val="0006309B"/>
    <w:rsid w:val="00070B85"/>
    <w:rsid w:val="000738C7"/>
    <w:rsid w:val="00086691"/>
    <w:rsid w:val="00094301"/>
    <w:rsid w:val="000A296C"/>
    <w:rsid w:val="000A4CB8"/>
    <w:rsid w:val="000B2F35"/>
    <w:rsid w:val="000B53A1"/>
    <w:rsid w:val="000C1CB4"/>
    <w:rsid w:val="000C49EC"/>
    <w:rsid w:val="000D04D7"/>
    <w:rsid w:val="000D20DF"/>
    <w:rsid w:val="000D554C"/>
    <w:rsid w:val="000D6D09"/>
    <w:rsid w:val="000E1270"/>
    <w:rsid w:val="000E161E"/>
    <w:rsid w:val="000F3302"/>
    <w:rsid w:val="00100062"/>
    <w:rsid w:val="00120297"/>
    <w:rsid w:val="00135419"/>
    <w:rsid w:val="00142722"/>
    <w:rsid w:val="00143C8C"/>
    <w:rsid w:val="001462F8"/>
    <w:rsid w:val="001473D3"/>
    <w:rsid w:val="00162676"/>
    <w:rsid w:val="00183B05"/>
    <w:rsid w:val="001A0C0F"/>
    <w:rsid w:val="001A77AF"/>
    <w:rsid w:val="001B5DAF"/>
    <w:rsid w:val="001C18FD"/>
    <w:rsid w:val="001C3D6A"/>
    <w:rsid w:val="001C4F2C"/>
    <w:rsid w:val="001C6077"/>
    <w:rsid w:val="001D07A5"/>
    <w:rsid w:val="001D6347"/>
    <w:rsid w:val="001E3932"/>
    <w:rsid w:val="00203470"/>
    <w:rsid w:val="00213AC1"/>
    <w:rsid w:val="002179EE"/>
    <w:rsid w:val="00220942"/>
    <w:rsid w:val="00221FBB"/>
    <w:rsid w:val="0022378A"/>
    <w:rsid w:val="00232A3D"/>
    <w:rsid w:val="00236BD1"/>
    <w:rsid w:val="0024324B"/>
    <w:rsid w:val="00253E97"/>
    <w:rsid w:val="00254B6B"/>
    <w:rsid w:val="0026675E"/>
    <w:rsid w:val="00266C33"/>
    <w:rsid w:val="00276909"/>
    <w:rsid w:val="002A28AD"/>
    <w:rsid w:val="002B05C5"/>
    <w:rsid w:val="002C2853"/>
    <w:rsid w:val="002C57A9"/>
    <w:rsid w:val="002D4E8E"/>
    <w:rsid w:val="002F1E1C"/>
    <w:rsid w:val="00321CF8"/>
    <w:rsid w:val="003233A0"/>
    <w:rsid w:val="00327969"/>
    <w:rsid w:val="003349C4"/>
    <w:rsid w:val="00340E40"/>
    <w:rsid w:val="003514B5"/>
    <w:rsid w:val="0035286E"/>
    <w:rsid w:val="00381430"/>
    <w:rsid w:val="00382576"/>
    <w:rsid w:val="00382C1A"/>
    <w:rsid w:val="003945B8"/>
    <w:rsid w:val="003967AA"/>
    <w:rsid w:val="003A1513"/>
    <w:rsid w:val="003A20DA"/>
    <w:rsid w:val="003B0BC1"/>
    <w:rsid w:val="003B2D63"/>
    <w:rsid w:val="003B6BD7"/>
    <w:rsid w:val="003C0A91"/>
    <w:rsid w:val="003C1F20"/>
    <w:rsid w:val="003C2065"/>
    <w:rsid w:val="003C209F"/>
    <w:rsid w:val="003C7E51"/>
    <w:rsid w:val="003D0D2E"/>
    <w:rsid w:val="003D7F82"/>
    <w:rsid w:val="003F6DAD"/>
    <w:rsid w:val="003F6DE6"/>
    <w:rsid w:val="00424BD7"/>
    <w:rsid w:val="0044244A"/>
    <w:rsid w:val="00454484"/>
    <w:rsid w:val="00455361"/>
    <w:rsid w:val="00456D33"/>
    <w:rsid w:val="00460FD5"/>
    <w:rsid w:val="00465198"/>
    <w:rsid w:val="00483EF4"/>
    <w:rsid w:val="0049302B"/>
    <w:rsid w:val="00497817"/>
    <w:rsid w:val="004A49EC"/>
    <w:rsid w:val="004B4956"/>
    <w:rsid w:val="004B4CC9"/>
    <w:rsid w:val="004D105B"/>
    <w:rsid w:val="004D1103"/>
    <w:rsid w:val="004D2A88"/>
    <w:rsid w:val="004E28DD"/>
    <w:rsid w:val="004F7EB4"/>
    <w:rsid w:val="005008B5"/>
    <w:rsid w:val="005025C6"/>
    <w:rsid w:val="00510357"/>
    <w:rsid w:val="0051097D"/>
    <w:rsid w:val="00512DD2"/>
    <w:rsid w:val="0052364C"/>
    <w:rsid w:val="005352E3"/>
    <w:rsid w:val="005609EA"/>
    <w:rsid w:val="00575200"/>
    <w:rsid w:val="00576BD2"/>
    <w:rsid w:val="00595A25"/>
    <w:rsid w:val="005A1E70"/>
    <w:rsid w:val="005B5D81"/>
    <w:rsid w:val="005B7701"/>
    <w:rsid w:val="005D084B"/>
    <w:rsid w:val="005F28B5"/>
    <w:rsid w:val="005F391B"/>
    <w:rsid w:val="005F3FDC"/>
    <w:rsid w:val="00602EB9"/>
    <w:rsid w:val="0061536C"/>
    <w:rsid w:val="006156E5"/>
    <w:rsid w:val="0062114F"/>
    <w:rsid w:val="00627807"/>
    <w:rsid w:val="00631099"/>
    <w:rsid w:val="00640375"/>
    <w:rsid w:val="0065495B"/>
    <w:rsid w:val="00671A9D"/>
    <w:rsid w:val="00672BC7"/>
    <w:rsid w:val="00686F1F"/>
    <w:rsid w:val="00690C93"/>
    <w:rsid w:val="00692D7A"/>
    <w:rsid w:val="006B796A"/>
    <w:rsid w:val="006D0475"/>
    <w:rsid w:val="006D47F0"/>
    <w:rsid w:val="006D516D"/>
    <w:rsid w:val="006D66CC"/>
    <w:rsid w:val="006E204C"/>
    <w:rsid w:val="006E26AE"/>
    <w:rsid w:val="006E455D"/>
    <w:rsid w:val="006F587D"/>
    <w:rsid w:val="00716BDD"/>
    <w:rsid w:val="00725919"/>
    <w:rsid w:val="00736943"/>
    <w:rsid w:val="00741306"/>
    <w:rsid w:val="007643B3"/>
    <w:rsid w:val="00766F25"/>
    <w:rsid w:val="007721E3"/>
    <w:rsid w:val="0077258F"/>
    <w:rsid w:val="00774F7C"/>
    <w:rsid w:val="007827E9"/>
    <w:rsid w:val="00790104"/>
    <w:rsid w:val="00792D5E"/>
    <w:rsid w:val="007C1288"/>
    <w:rsid w:val="007C2874"/>
    <w:rsid w:val="007C7A37"/>
    <w:rsid w:val="007D0FA3"/>
    <w:rsid w:val="007E0617"/>
    <w:rsid w:val="007F45B0"/>
    <w:rsid w:val="0080660B"/>
    <w:rsid w:val="00811A03"/>
    <w:rsid w:val="00816A8A"/>
    <w:rsid w:val="00817B93"/>
    <w:rsid w:val="00862645"/>
    <w:rsid w:val="008726B9"/>
    <w:rsid w:val="00872732"/>
    <w:rsid w:val="00892BC7"/>
    <w:rsid w:val="00892ECD"/>
    <w:rsid w:val="008A1983"/>
    <w:rsid w:val="008A418F"/>
    <w:rsid w:val="008A7C38"/>
    <w:rsid w:val="008B037C"/>
    <w:rsid w:val="008C0A59"/>
    <w:rsid w:val="008C379B"/>
    <w:rsid w:val="008C5D5A"/>
    <w:rsid w:val="008C6CBD"/>
    <w:rsid w:val="008C6D9C"/>
    <w:rsid w:val="008C771D"/>
    <w:rsid w:val="008D05BE"/>
    <w:rsid w:val="00911228"/>
    <w:rsid w:val="00914C81"/>
    <w:rsid w:val="00955AE8"/>
    <w:rsid w:val="0096187F"/>
    <w:rsid w:val="009860A5"/>
    <w:rsid w:val="009B3C91"/>
    <w:rsid w:val="009C3F20"/>
    <w:rsid w:val="009C4047"/>
    <w:rsid w:val="009C7CEB"/>
    <w:rsid w:val="009D2DEE"/>
    <w:rsid w:val="009E0035"/>
    <w:rsid w:val="009E1C4E"/>
    <w:rsid w:val="009E28EC"/>
    <w:rsid w:val="009E4E35"/>
    <w:rsid w:val="00A0715B"/>
    <w:rsid w:val="00A17317"/>
    <w:rsid w:val="00A20CAE"/>
    <w:rsid w:val="00A21ACD"/>
    <w:rsid w:val="00A25650"/>
    <w:rsid w:val="00A2606B"/>
    <w:rsid w:val="00A3500F"/>
    <w:rsid w:val="00A35BAB"/>
    <w:rsid w:val="00A366F9"/>
    <w:rsid w:val="00A4646A"/>
    <w:rsid w:val="00A46554"/>
    <w:rsid w:val="00A61417"/>
    <w:rsid w:val="00A61CCB"/>
    <w:rsid w:val="00A71F90"/>
    <w:rsid w:val="00A762E3"/>
    <w:rsid w:val="00A76442"/>
    <w:rsid w:val="00A825FB"/>
    <w:rsid w:val="00A953AB"/>
    <w:rsid w:val="00A95A63"/>
    <w:rsid w:val="00A95CC2"/>
    <w:rsid w:val="00AD13EC"/>
    <w:rsid w:val="00AE1EE6"/>
    <w:rsid w:val="00AE5FAE"/>
    <w:rsid w:val="00B04BA0"/>
    <w:rsid w:val="00B15FC6"/>
    <w:rsid w:val="00B1615B"/>
    <w:rsid w:val="00B178B3"/>
    <w:rsid w:val="00B57D3F"/>
    <w:rsid w:val="00B704AF"/>
    <w:rsid w:val="00B77792"/>
    <w:rsid w:val="00B80213"/>
    <w:rsid w:val="00B81801"/>
    <w:rsid w:val="00B90BFD"/>
    <w:rsid w:val="00B92155"/>
    <w:rsid w:val="00B93CAA"/>
    <w:rsid w:val="00BA0853"/>
    <w:rsid w:val="00BA2023"/>
    <w:rsid w:val="00BC2114"/>
    <w:rsid w:val="00BC768D"/>
    <w:rsid w:val="00BC78C7"/>
    <w:rsid w:val="00BD5B76"/>
    <w:rsid w:val="00BE4F20"/>
    <w:rsid w:val="00BF5003"/>
    <w:rsid w:val="00BF6358"/>
    <w:rsid w:val="00C0356B"/>
    <w:rsid w:val="00C1309D"/>
    <w:rsid w:val="00C170D1"/>
    <w:rsid w:val="00C21CF1"/>
    <w:rsid w:val="00C267EF"/>
    <w:rsid w:val="00C31D73"/>
    <w:rsid w:val="00C437E0"/>
    <w:rsid w:val="00C72D41"/>
    <w:rsid w:val="00C827C0"/>
    <w:rsid w:val="00CB420B"/>
    <w:rsid w:val="00CB5502"/>
    <w:rsid w:val="00CC043F"/>
    <w:rsid w:val="00CC061B"/>
    <w:rsid w:val="00CC52D3"/>
    <w:rsid w:val="00CE0C3A"/>
    <w:rsid w:val="00CE5F0A"/>
    <w:rsid w:val="00CE69C4"/>
    <w:rsid w:val="00CF084A"/>
    <w:rsid w:val="00CF6BB5"/>
    <w:rsid w:val="00D016EA"/>
    <w:rsid w:val="00D22C60"/>
    <w:rsid w:val="00D2417A"/>
    <w:rsid w:val="00D324BE"/>
    <w:rsid w:val="00D4313C"/>
    <w:rsid w:val="00D74001"/>
    <w:rsid w:val="00D75CB5"/>
    <w:rsid w:val="00D85048"/>
    <w:rsid w:val="00D8585A"/>
    <w:rsid w:val="00D94132"/>
    <w:rsid w:val="00D96415"/>
    <w:rsid w:val="00DC3193"/>
    <w:rsid w:val="00DC70A0"/>
    <w:rsid w:val="00DD23CC"/>
    <w:rsid w:val="00DD324F"/>
    <w:rsid w:val="00DD4F79"/>
    <w:rsid w:val="00DE646E"/>
    <w:rsid w:val="00DE73E1"/>
    <w:rsid w:val="00E27B42"/>
    <w:rsid w:val="00E34BF3"/>
    <w:rsid w:val="00E3525C"/>
    <w:rsid w:val="00E36A77"/>
    <w:rsid w:val="00E555E4"/>
    <w:rsid w:val="00E65D33"/>
    <w:rsid w:val="00E819FE"/>
    <w:rsid w:val="00E87B2B"/>
    <w:rsid w:val="00E9323F"/>
    <w:rsid w:val="00EA70C0"/>
    <w:rsid w:val="00EB5D1D"/>
    <w:rsid w:val="00EC5396"/>
    <w:rsid w:val="00ED78F1"/>
    <w:rsid w:val="00EE05F6"/>
    <w:rsid w:val="00EF3012"/>
    <w:rsid w:val="00EF427C"/>
    <w:rsid w:val="00EF5744"/>
    <w:rsid w:val="00F077B5"/>
    <w:rsid w:val="00F119F7"/>
    <w:rsid w:val="00F23D4B"/>
    <w:rsid w:val="00F24D3C"/>
    <w:rsid w:val="00F255A9"/>
    <w:rsid w:val="00F26504"/>
    <w:rsid w:val="00F26D02"/>
    <w:rsid w:val="00F358E2"/>
    <w:rsid w:val="00F43E3C"/>
    <w:rsid w:val="00F527BF"/>
    <w:rsid w:val="00F5549C"/>
    <w:rsid w:val="00F56ECB"/>
    <w:rsid w:val="00F62CEE"/>
    <w:rsid w:val="00F6500A"/>
    <w:rsid w:val="00F74F82"/>
    <w:rsid w:val="00F80A01"/>
    <w:rsid w:val="00F848A1"/>
    <w:rsid w:val="00F8757E"/>
    <w:rsid w:val="00F9155F"/>
    <w:rsid w:val="00F94758"/>
    <w:rsid w:val="00FB2400"/>
    <w:rsid w:val="00FB7F38"/>
    <w:rsid w:val="00FC5A47"/>
    <w:rsid w:val="00FD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D543D"/>
  <w15:docId w15:val="{8C20D7B2-1485-4898-850A-7A0ECE96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0C9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0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C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427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LS Reviewer</cp:lastModifiedBy>
  <cp:revision>4</cp:revision>
  <cp:lastPrinted>2014-06-11T23:14:00Z</cp:lastPrinted>
  <dcterms:created xsi:type="dcterms:W3CDTF">2019-05-13T04:25:00Z</dcterms:created>
  <dcterms:modified xsi:type="dcterms:W3CDTF">2025-01-17T00:15:00Z</dcterms:modified>
</cp:coreProperties>
</file>